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</w:tblBorders>
        <w:tblLook w:val="04A0" w:firstRow="1" w:lastRow="0" w:firstColumn="1" w:lastColumn="0" w:noHBand="0" w:noVBand="1"/>
      </w:tblPr>
      <w:tblGrid>
        <w:gridCol w:w="8071"/>
        <w:gridCol w:w="2639"/>
      </w:tblGrid>
      <w:tr w:rsidR="00AA1DF5" w:rsidRPr="00AA1DF5" w14:paraId="7B0DC631" w14:textId="77777777" w:rsidTr="00F2123E">
        <w:trPr>
          <w:trHeight w:val="1100"/>
        </w:trPr>
        <w:tc>
          <w:tcPr>
            <w:tcW w:w="8071" w:type="dxa"/>
            <w:shd w:val="clear" w:color="auto" w:fill="auto"/>
          </w:tcPr>
          <w:p w14:paraId="74504FF8" w14:textId="77777777" w:rsidR="00B641E6" w:rsidRPr="00AA1DF5" w:rsidRDefault="00B641E6" w:rsidP="00F2123E">
            <w:pPr>
              <w:pStyle w:val="Header"/>
              <w:spacing w:before="2" w:after="2"/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t>Farm Name:</w:t>
            </w:r>
          </w:p>
          <w:p w14:paraId="4818E3AA" w14:textId="54E4CE1A" w:rsidR="00B641E6" w:rsidRPr="00AA1DF5" w:rsidRDefault="00B631B3" w:rsidP="00F2123E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F-</w:t>
            </w:r>
            <w:r w:rsidR="0015010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7 Soil Amendments</w:t>
            </w:r>
            <w:r w:rsidR="00B641E6" w:rsidRPr="00AA1DF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641E6" w:rsidRPr="00AA1DF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br/>
            </w:r>
            <w:r w:rsidR="00B641E6" w:rsidRPr="00AA1DF5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t>Signature/date of Person writing plan: _____________________________________</w:t>
            </w:r>
            <w:r w:rsidR="00B641E6" w:rsidRPr="00AA1DF5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softHyphen/>
            </w:r>
            <w:r w:rsidR="00B641E6" w:rsidRPr="00AA1DF5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softHyphen/>
              <w:t>_</w:t>
            </w:r>
            <w:r w:rsidR="00B641E6" w:rsidRPr="00AA1DF5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br/>
              <w:t>Signature/date of Supervisor review: _______________________________________</w:t>
            </w:r>
          </w:p>
        </w:tc>
        <w:tc>
          <w:tcPr>
            <w:tcW w:w="2639" w:type="dxa"/>
            <w:shd w:val="clear" w:color="auto" w:fill="auto"/>
          </w:tcPr>
          <w:p w14:paraId="7DE2D349" w14:textId="77777777" w:rsidR="00B641E6" w:rsidRPr="00AA1DF5" w:rsidRDefault="00B641E6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Effective Date: _______</w:t>
            </w:r>
          </w:p>
          <w:p w14:paraId="01D09242" w14:textId="77777777" w:rsidR="00B641E6" w:rsidRPr="00AA1DF5" w:rsidRDefault="00B641E6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Document #: _______</w:t>
            </w:r>
          </w:p>
          <w:p w14:paraId="39878F78" w14:textId="77777777" w:rsidR="00B641E6" w:rsidRPr="00AA1DF5" w:rsidRDefault="00B641E6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Revision #: _______</w:t>
            </w:r>
          </w:p>
          <w:p w14:paraId="2097CFDB" w14:textId="77777777" w:rsidR="00B641E6" w:rsidRPr="00AA1DF5" w:rsidRDefault="00B641E6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Revision Date: _______</w:t>
            </w:r>
          </w:p>
        </w:tc>
      </w:tr>
    </w:tbl>
    <w:p w14:paraId="5A794A7F" w14:textId="77777777" w:rsidR="00856C73" w:rsidRPr="00AA1DF5" w:rsidRDefault="00856C73" w:rsidP="001277AB">
      <w:pPr>
        <w:spacing w:beforeLines="1" w:before="2" w:afterLines="1" w:after="2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258CE9F9" w14:textId="68C39CDA" w:rsidR="0029310D" w:rsidRPr="004F39C6" w:rsidRDefault="001F46EF" w:rsidP="004A1084">
      <w:pP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</w:pPr>
      <w:r w:rsidRPr="004F39C6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 xml:space="preserve">Policy: </w:t>
      </w:r>
    </w:p>
    <w:p w14:paraId="33653621" w14:textId="4CDA6F26" w:rsidR="0015010D" w:rsidRPr="004F39C6" w:rsidRDefault="0015010D" w:rsidP="004A1084">
      <w:pP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</w:pPr>
    </w:p>
    <w:p w14:paraId="2CBF7C0A" w14:textId="5FAD190E" w:rsidR="004F39C6" w:rsidRPr="004F39C6" w:rsidRDefault="0015010D" w:rsidP="004F39C6">
      <w:pPr>
        <w:rPr>
          <w:rFonts w:ascii="Calibri" w:hAnsi="Calibri" w:cs="Calibri"/>
          <w:color w:val="663300"/>
          <w:sz w:val="22"/>
          <w:szCs w:val="22"/>
        </w:rPr>
      </w:pPr>
      <w:r w:rsidRPr="004F39C6">
        <w:rPr>
          <w:rFonts w:asciiTheme="majorHAnsi" w:eastAsia="Times New Roman" w:hAnsiTheme="majorHAnsi" w:cstheme="majorHAnsi"/>
          <w:sz w:val="22"/>
          <w:szCs w:val="22"/>
        </w:rPr>
        <w:t>F-7.</w:t>
      </w:r>
      <w:r w:rsidR="004F39C6" w:rsidRPr="004F39C6">
        <w:rPr>
          <w:rFonts w:asciiTheme="majorHAnsi" w:eastAsia="Times New Roman" w:hAnsiTheme="majorHAnsi" w:cstheme="majorHAnsi"/>
          <w:sz w:val="22"/>
          <w:szCs w:val="22"/>
        </w:rPr>
        <w:t>1 A</w:t>
      </w:r>
      <w:r w:rsidR="004F39C6" w:rsidRPr="004F39C6">
        <w:rPr>
          <w:rFonts w:ascii="Calibri" w:hAnsi="Calibri" w:cs="Calibri"/>
          <w:sz w:val="22"/>
          <w:szCs w:val="22"/>
        </w:rPr>
        <w:t xml:space="preserve"> risk assessment is conducted for the soil amendments used on our farm. This includes their preparation, use, and proper storage.</w:t>
      </w:r>
      <w:r w:rsidR="004F39C6" w:rsidRPr="004F39C6">
        <w:rPr>
          <w:rFonts w:ascii="Calibri" w:hAnsi="Calibri" w:cs="Calibri"/>
          <w:color w:val="008000"/>
          <w:sz w:val="22"/>
          <w:szCs w:val="22"/>
        </w:rPr>
        <w:t xml:space="preserve"> </w:t>
      </w:r>
      <w:r w:rsidR="004F39C6" w:rsidRPr="004F39C6">
        <w:rPr>
          <w:rFonts w:ascii="Calibri" w:hAnsi="Calibri" w:cs="Calibri"/>
          <w:b/>
          <w:color w:val="008000"/>
          <w:sz w:val="22"/>
          <w:szCs w:val="22"/>
        </w:rPr>
        <w:t xml:space="preserve">(F-7.1) </w:t>
      </w:r>
      <w:r w:rsidR="004F39C6" w:rsidRPr="004F39C6">
        <w:rPr>
          <w:rFonts w:ascii="Calibri" w:hAnsi="Calibri" w:cs="Calibri"/>
          <w:b/>
          <w:color w:val="663300"/>
          <w:sz w:val="22"/>
          <w:szCs w:val="22"/>
        </w:rPr>
        <w:t>(§§112.52, 112.54, 112.55, 112.56, and 112.60)</w:t>
      </w:r>
    </w:p>
    <w:p w14:paraId="72E6D281" w14:textId="17F8FAE1" w:rsidR="0015010D" w:rsidRPr="004F39C6" w:rsidRDefault="0015010D" w:rsidP="004A108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F0BC2AE" w14:textId="77777777" w:rsidR="0015010D" w:rsidRPr="0015010D" w:rsidRDefault="0015010D" w:rsidP="0015010D">
      <w:pPr>
        <w:rPr>
          <w:rFonts w:asciiTheme="majorHAnsi" w:eastAsia="Times New Roman" w:hAnsiTheme="majorHAnsi" w:cstheme="majorHAnsi"/>
          <w:sz w:val="22"/>
          <w:szCs w:val="22"/>
        </w:rPr>
      </w:pPr>
      <w:r w:rsidRPr="0015010D">
        <w:rPr>
          <w:rFonts w:asciiTheme="majorHAnsi" w:eastAsia="Times New Roman" w:hAnsiTheme="majorHAnsi" w:cstheme="majorHAnsi"/>
          <w:sz w:val="22"/>
          <w:szCs w:val="22"/>
        </w:rPr>
        <w:t>F-7.2 If a soil amendment containing raw or incompletely treated manure is used, it shall be used in a manner so as not to serve as a source of contamination</w:t>
      </w:r>
    </w:p>
    <w:p w14:paraId="3BB6D338" w14:textId="6FD1E4CE" w:rsidR="004F39C6" w:rsidRDefault="004F39C6" w:rsidP="004A108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bookmarkStart w:id="0" w:name="_TOC39851"/>
      <w:bookmarkEnd w:id="0"/>
    </w:p>
    <w:p w14:paraId="33CB7CCF" w14:textId="77777777" w:rsidR="0029310D" w:rsidRPr="00AA1DF5" w:rsidRDefault="0029310D" w:rsidP="0029310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0331"/>
      </w:tblGrid>
      <w:tr w:rsidR="00AA1DF5" w:rsidRPr="00AA1DF5" w14:paraId="647D266B" w14:textId="77777777" w:rsidTr="00F2123E"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FDE3A" w14:textId="5C41A958" w:rsidR="0029310D" w:rsidRPr="00AA1DF5" w:rsidRDefault="0029310D" w:rsidP="00F2123E">
            <w:pPr>
              <w:spacing w:before="100" w:beforeAutospacing="1" w:after="100" w:afterAutospacing="1"/>
              <w:rPr>
                <w:rFonts w:asciiTheme="majorHAnsi" w:eastAsiaTheme="min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Soil Amendments</w:t>
            </w:r>
          </w:p>
        </w:tc>
      </w:tr>
      <w:tr w:rsidR="00AA1DF5" w:rsidRPr="00AA1DF5" w14:paraId="09245BC4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37BE6C" w14:textId="77777777" w:rsidR="0029310D" w:rsidRPr="00AA1DF5" w:rsidRDefault="0029310D" w:rsidP="00F2123E">
            <w:pPr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91101F" w14:textId="77777777" w:rsidR="0029310D" w:rsidRPr="00AA1DF5" w:rsidRDefault="0029310D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AA1DF5" w:rsidRPr="00AA1DF5" w14:paraId="797E095F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13443" w14:textId="77777777" w:rsidR="0029310D" w:rsidRPr="00AA1DF5" w:rsidRDefault="0029310D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EC1D0" w14:textId="77777777" w:rsidR="0029310D" w:rsidRPr="00AA1DF5" w:rsidRDefault="0029310D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A1DF5" w:rsidRPr="00AA1DF5" w14:paraId="21D8BBF7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A8648" w14:textId="77777777" w:rsidR="0029310D" w:rsidRPr="00AA1DF5" w:rsidRDefault="0029310D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7344" w14:textId="77777777" w:rsidR="0029310D" w:rsidRPr="00AA1DF5" w:rsidRDefault="0029310D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  <w:tr w:rsidR="00AA1DF5" w:rsidRPr="00AA1DF5" w14:paraId="66D4B0EB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B86B" w14:textId="77777777" w:rsidR="0029310D" w:rsidRPr="00AA1DF5" w:rsidRDefault="0029310D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917F" w14:textId="77777777" w:rsidR="0029310D" w:rsidRPr="00AA1DF5" w:rsidRDefault="0029310D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42EFB" w:rsidRPr="00AA1DF5" w14:paraId="43F33C99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0E545" w14:textId="232DF192" w:rsidR="00F42EFB" w:rsidRPr="00AA1DF5" w:rsidRDefault="00F42EFB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49C8" w14:textId="77777777" w:rsidR="00F42EFB" w:rsidRPr="00AA1DF5" w:rsidRDefault="00F42EFB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F42EFB" w:rsidRPr="00AA1DF5" w14:paraId="37F1B04A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833C" w14:textId="3499226A" w:rsidR="00F42EFB" w:rsidRPr="00AA1DF5" w:rsidRDefault="00F42EFB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83D6" w14:textId="77777777" w:rsidR="00F42EFB" w:rsidRPr="00AA1DF5" w:rsidRDefault="00F42EFB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F42EFB" w:rsidRPr="00AA1DF5" w14:paraId="02D5B618" w14:textId="77777777" w:rsidTr="00F2123E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4D0FD" w14:textId="71CA1512" w:rsidR="00F42EFB" w:rsidRPr="00AA1DF5" w:rsidRDefault="00F42EFB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460A" w14:textId="77777777" w:rsidR="00F42EFB" w:rsidRPr="00AA1DF5" w:rsidRDefault="00F42EFB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AA1DF5" w:rsidRPr="00AA1DF5" w14:paraId="3166C1A2" w14:textId="77777777" w:rsidTr="00F2123E"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403E9" w14:textId="77777777" w:rsidR="0029310D" w:rsidRPr="00AA1DF5" w:rsidRDefault="0029310D" w:rsidP="00F2123E">
            <w:pPr>
              <w:pStyle w:val="NormalWeb"/>
              <w:spacing w:before="2" w:after="2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Corrective Action: </w:t>
            </w:r>
          </w:p>
        </w:tc>
      </w:tr>
    </w:tbl>
    <w:p w14:paraId="4E1F4256" w14:textId="77777777" w:rsidR="0029310D" w:rsidRPr="00AA1DF5" w:rsidRDefault="0029310D" w:rsidP="0029310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41A8A83" w14:textId="77777777" w:rsidR="0029310D" w:rsidRPr="00AA1DF5" w:rsidRDefault="0029310D" w:rsidP="00675FE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7A6002B" w14:textId="77777777" w:rsidR="0029310D" w:rsidRPr="00AA1DF5" w:rsidRDefault="0029310D" w:rsidP="00675FE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C8E0D25" w14:textId="77777777" w:rsidR="00676DE2" w:rsidRPr="00AA1DF5" w:rsidRDefault="00676DE2" w:rsidP="00675FE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0416"/>
      </w:tblGrid>
      <w:tr w:rsidR="00AA1DF5" w:rsidRPr="00AA1DF5" w14:paraId="6B95C267" w14:textId="77777777" w:rsidTr="00F2123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9293" w14:textId="07A6CA48" w:rsidR="000D6EE7" w:rsidRPr="00AA1DF5" w:rsidRDefault="00B631B3" w:rsidP="00F2123E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F39C6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t>Soil Amendment</w:t>
            </w:r>
            <w:r w:rsidR="000D6EE7" w:rsidRPr="00AA1DF5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t xml:space="preserve"> Documentation (check all that apply)</w:t>
            </w:r>
          </w:p>
        </w:tc>
      </w:tr>
      <w:tr w:rsidR="00AA1DF5" w:rsidRPr="00AA1DF5" w14:paraId="5689653F" w14:textId="77777777" w:rsidTr="00115D6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4FE1AD" w14:textId="77777777" w:rsidR="000D6EE7" w:rsidRPr="00AA1DF5" w:rsidRDefault="000D6EE7" w:rsidP="000D6EE7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919837" w14:textId="2F636012" w:rsidR="000D6EE7" w:rsidRPr="00AA1DF5" w:rsidRDefault="004F39C6" w:rsidP="000D6EE7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 xml:space="preserve"> Biological Soil Amendment of Animal Origin Risk Assessment</w:t>
            </w:r>
          </w:p>
        </w:tc>
      </w:tr>
      <w:tr w:rsidR="004F39C6" w:rsidRPr="00AA1DF5" w14:paraId="638A4CFB" w14:textId="77777777" w:rsidTr="00115D6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04A56D" w14:textId="77777777" w:rsidR="004F39C6" w:rsidRPr="00AA1DF5" w:rsidRDefault="004F39C6" w:rsidP="004F39C6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4B15A6" w14:textId="03449666" w:rsidR="004F39C6" w:rsidRPr="00AA1DF5" w:rsidRDefault="004F39C6" w:rsidP="004F39C6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Soil Amendment Application Log</w:t>
            </w:r>
          </w:p>
        </w:tc>
      </w:tr>
      <w:tr w:rsidR="004F39C6" w:rsidRPr="00AA1DF5" w14:paraId="162E9494" w14:textId="77777777" w:rsidTr="00115D6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36EC98" w14:textId="77777777" w:rsidR="004F39C6" w:rsidRPr="00AA1DF5" w:rsidRDefault="004F39C6" w:rsidP="004F39C6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1F3B31" w14:textId="3817F2EB" w:rsidR="004F39C6" w:rsidRPr="00AA1DF5" w:rsidRDefault="004F39C6" w:rsidP="004F39C6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Compost Treatment Record</w:t>
            </w:r>
          </w:p>
        </w:tc>
      </w:tr>
    </w:tbl>
    <w:p w14:paraId="564B969A" w14:textId="6DEC2AF1" w:rsidR="00722AB0" w:rsidRPr="00AA1DF5" w:rsidRDefault="00722AB0" w:rsidP="00675FE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9DD1ED8" w14:textId="77777777" w:rsidR="009F1327" w:rsidRPr="00AA1DF5" w:rsidRDefault="009F132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bookmarkStart w:id="1" w:name="_GoBack"/>
      <w:bookmarkEnd w:id="1"/>
    </w:p>
    <w:sectPr w:rsidR="009F1327" w:rsidRPr="00AA1DF5" w:rsidSect="00805F99">
      <w:footerReference w:type="even" r:id="rId7"/>
      <w:footerReference w:type="default" r:id="rId8"/>
      <w:pgSz w:w="12240" w:h="15840"/>
      <w:pgMar w:top="720" w:right="720" w:bottom="82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C657C" w14:textId="77777777" w:rsidR="00AF51B3" w:rsidRDefault="00AF51B3">
      <w:r>
        <w:separator/>
      </w:r>
    </w:p>
  </w:endnote>
  <w:endnote w:type="continuationSeparator" w:id="0">
    <w:p w14:paraId="231E69E5" w14:textId="77777777" w:rsidR="00AF51B3" w:rsidRDefault="00AF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F2FFC" w14:textId="77777777" w:rsidR="0063709F" w:rsidRDefault="001277AB" w:rsidP="006370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70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08A66" w14:textId="77777777" w:rsidR="0063709F" w:rsidRDefault="0063709F" w:rsidP="00FC3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6B0A" w14:textId="77777777" w:rsidR="0063709F" w:rsidRPr="005F65B3" w:rsidRDefault="001277AB" w:rsidP="0063709F">
    <w:pPr>
      <w:pStyle w:val="Footer"/>
      <w:framePr w:wrap="around" w:vAnchor="text" w:hAnchor="margin" w:xAlign="right" w:y="1"/>
      <w:rPr>
        <w:rStyle w:val="PageNumber"/>
      </w:rPr>
    </w:pPr>
    <w:r w:rsidRPr="005F65B3">
      <w:rPr>
        <w:rStyle w:val="PageNumber"/>
        <w:sz w:val="20"/>
      </w:rPr>
      <w:fldChar w:fldCharType="begin"/>
    </w:r>
    <w:r w:rsidR="0063709F" w:rsidRPr="005F65B3">
      <w:rPr>
        <w:rStyle w:val="PageNumber"/>
        <w:sz w:val="20"/>
      </w:rPr>
      <w:instrText xml:space="preserve">PAGE  </w:instrText>
    </w:r>
    <w:r w:rsidRPr="005F65B3">
      <w:rPr>
        <w:rStyle w:val="PageNumber"/>
        <w:sz w:val="20"/>
      </w:rPr>
      <w:fldChar w:fldCharType="separate"/>
    </w:r>
    <w:r w:rsidR="00CC481B">
      <w:rPr>
        <w:rStyle w:val="PageNumber"/>
        <w:noProof/>
        <w:sz w:val="20"/>
      </w:rPr>
      <w:t>5</w:t>
    </w:r>
    <w:r w:rsidRPr="005F65B3">
      <w:rPr>
        <w:rStyle w:val="PageNumber"/>
        <w:sz w:val="20"/>
      </w:rPr>
      <w:fldChar w:fldCharType="end"/>
    </w:r>
  </w:p>
  <w:p w14:paraId="54819C71" w14:textId="39C179AC" w:rsidR="0063709F" w:rsidRPr="00D16782" w:rsidRDefault="00D16782" w:rsidP="00D16782">
    <w:pPr>
      <w:widowControl w:val="0"/>
      <w:autoSpaceDE w:val="0"/>
      <w:autoSpaceDN w:val="0"/>
      <w:adjustRightInd w:val="0"/>
      <w:spacing w:after="280"/>
      <w:ind w:right="480"/>
      <w:jc w:val="center"/>
      <w:rPr>
        <w:rFonts w:asciiTheme="majorHAnsi" w:hAnsiTheme="majorHAnsi" w:cstheme="majorHAnsi"/>
        <w:sz w:val="18"/>
        <w:szCs w:val="18"/>
      </w:rPr>
    </w:pPr>
    <w:r w:rsidRPr="00221263">
      <w:rPr>
        <w:rFonts w:asciiTheme="majorHAnsi" w:hAnsiTheme="majorHAnsi" w:cstheme="majorHAnsi"/>
        <w:sz w:val="18"/>
        <w:szCs w:val="18"/>
      </w:rPr>
      <w:t>© 2021 FamilyFarmed Permission granted, and farmers encouraged, to adapt this sample template to meet farm specifics.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1C617" w14:textId="77777777" w:rsidR="00AF51B3" w:rsidRDefault="00AF51B3">
      <w:r>
        <w:separator/>
      </w:r>
    </w:p>
  </w:footnote>
  <w:footnote w:type="continuationSeparator" w:id="0">
    <w:p w14:paraId="6FB88533" w14:textId="77777777" w:rsidR="00AF51B3" w:rsidRDefault="00AF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894EE87C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B"/>
    <w:multiLevelType w:val="multilevel"/>
    <w:tmpl w:val="894EE87D"/>
    <w:styleLink w:val="List7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C"/>
    <w:multiLevelType w:val="multilevel"/>
    <w:tmpl w:val="894EE87D"/>
    <w:numStyleLink w:val="List7"/>
  </w:abstractNum>
  <w:abstractNum w:abstractNumId="3" w15:restartNumberingAfterBreak="0">
    <w:nsid w:val="00000012"/>
    <w:multiLevelType w:val="multilevel"/>
    <w:tmpl w:val="894EE884"/>
    <w:styleLink w:val="List1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4" w15:restartNumberingAfterBreak="0">
    <w:nsid w:val="00000013"/>
    <w:multiLevelType w:val="multilevel"/>
    <w:tmpl w:val="894EE884"/>
    <w:numStyleLink w:val="List12"/>
  </w:abstractNum>
  <w:abstractNum w:abstractNumId="5" w15:restartNumberingAfterBreak="0">
    <w:nsid w:val="09D96CB6"/>
    <w:multiLevelType w:val="hybridMultilevel"/>
    <w:tmpl w:val="7BE46F52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B03C5"/>
    <w:multiLevelType w:val="multilevel"/>
    <w:tmpl w:val="8494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AE1D5B"/>
    <w:multiLevelType w:val="multilevel"/>
    <w:tmpl w:val="E45C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91888"/>
    <w:multiLevelType w:val="multilevel"/>
    <w:tmpl w:val="AF82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E64CF"/>
    <w:multiLevelType w:val="hybridMultilevel"/>
    <w:tmpl w:val="0F02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51A47"/>
    <w:multiLevelType w:val="multilevel"/>
    <w:tmpl w:val="9FE4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1522B"/>
    <w:multiLevelType w:val="multilevel"/>
    <w:tmpl w:val="1872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ED01BB"/>
    <w:multiLevelType w:val="hybridMultilevel"/>
    <w:tmpl w:val="02E450A8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0326F"/>
    <w:multiLevelType w:val="multilevel"/>
    <w:tmpl w:val="F6B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F80C9A"/>
    <w:multiLevelType w:val="hybridMultilevel"/>
    <w:tmpl w:val="F1A4DBD4"/>
    <w:lvl w:ilvl="0" w:tplc="CA049FF4">
      <w:start w:val="7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C23E0"/>
    <w:multiLevelType w:val="hybridMultilevel"/>
    <w:tmpl w:val="477CC4BC"/>
    <w:lvl w:ilvl="0" w:tplc="7C28890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605E8"/>
    <w:multiLevelType w:val="hybridMultilevel"/>
    <w:tmpl w:val="69381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517861"/>
    <w:multiLevelType w:val="hybridMultilevel"/>
    <w:tmpl w:val="E83E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631EB"/>
    <w:multiLevelType w:val="hybridMultilevel"/>
    <w:tmpl w:val="7792B3EC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006F4"/>
    <w:multiLevelType w:val="multilevel"/>
    <w:tmpl w:val="EA06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C64DF8"/>
    <w:multiLevelType w:val="multilevel"/>
    <w:tmpl w:val="E3C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6B139C"/>
    <w:multiLevelType w:val="hybridMultilevel"/>
    <w:tmpl w:val="A19A3F84"/>
    <w:lvl w:ilvl="0" w:tplc="0F766686">
      <w:start w:val="1"/>
      <w:numFmt w:val="bullet"/>
      <w:lvlText w:val="-"/>
      <w:lvlJc w:val="left"/>
      <w:pPr>
        <w:ind w:left="144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8A75BA"/>
    <w:multiLevelType w:val="hybridMultilevel"/>
    <w:tmpl w:val="4520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7235A"/>
    <w:multiLevelType w:val="multilevel"/>
    <w:tmpl w:val="D15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4511D4"/>
    <w:multiLevelType w:val="hybridMultilevel"/>
    <w:tmpl w:val="6706E10E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37527"/>
    <w:multiLevelType w:val="multilevel"/>
    <w:tmpl w:val="6A9C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2BB3C35"/>
    <w:multiLevelType w:val="hybridMultilevel"/>
    <w:tmpl w:val="ED74FC38"/>
    <w:lvl w:ilvl="0" w:tplc="0F766686">
      <w:start w:val="1"/>
      <w:numFmt w:val="bullet"/>
      <w:lvlText w:val="-"/>
      <w:lvlJc w:val="left"/>
      <w:pPr>
        <w:ind w:left="864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7BF652A8"/>
    <w:multiLevelType w:val="hybridMultilevel"/>
    <w:tmpl w:val="7DEE73E2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6"/>
  </w:num>
  <w:num w:numId="4">
    <w:abstractNumId w:val="12"/>
  </w:num>
  <w:num w:numId="5">
    <w:abstractNumId w:val="14"/>
  </w:num>
  <w:num w:numId="6">
    <w:abstractNumId w:val="9"/>
  </w:num>
  <w:num w:numId="7">
    <w:abstractNumId w:val="20"/>
  </w:num>
  <w:num w:numId="8">
    <w:abstractNumId w:val="24"/>
  </w:num>
  <w:num w:numId="9">
    <w:abstractNumId w:val="7"/>
  </w:num>
  <w:num w:numId="10">
    <w:abstractNumId w:val="18"/>
  </w:num>
  <w:num w:numId="11">
    <w:abstractNumId w:val="22"/>
  </w:num>
  <w:num w:numId="12">
    <w:abstractNumId w:val="29"/>
  </w:num>
  <w:num w:numId="13">
    <w:abstractNumId w:val="13"/>
  </w:num>
  <w:num w:numId="14">
    <w:abstractNumId w:val="28"/>
  </w:num>
  <w:num w:numId="15">
    <w:abstractNumId w:val="27"/>
  </w:num>
  <w:num w:numId="16">
    <w:abstractNumId w:val="15"/>
  </w:num>
  <w:num w:numId="17">
    <w:abstractNumId w:val="8"/>
  </w:num>
  <w:num w:numId="18">
    <w:abstractNumId w:val="23"/>
  </w:num>
  <w:num w:numId="19">
    <w:abstractNumId w:val="10"/>
  </w:num>
  <w:num w:numId="20">
    <w:abstractNumId w:val="17"/>
  </w:num>
  <w:num w:numId="21">
    <w:abstractNumId w:val="11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16"/>
  </w:num>
  <w:num w:numId="27">
    <w:abstractNumId w:val="25"/>
  </w:num>
  <w:num w:numId="28">
    <w:abstractNumId w:val="5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8"/>
    <w:rsid w:val="00012CEF"/>
    <w:rsid w:val="00076007"/>
    <w:rsid w:val="000B066E"/>
    <w:rsid w:val="000D6EE7"/>
    <w:rsid w:val="000F4935"/>
    <w:rsid w:val="001277AB"/>
    <w:rsid w:val="0015010D"/>
    <w:rsid w:val="0016239E"/>
    <w:rsid w:val="001C167E"/>
    <w:rsid w:val="001F46EF"/>
    <w:rsid w:val="00206273"/>
    <w:rsid w:val="00206A50"/>
    <w:rsid w:val="00246FB5"/>
    <w:rsid w:val="00254EC6"/>
    <w:rsid w:val="0027456C"/>
    <w:rsid w:val="0029310D"/>
    <w:rsid w:val="002B66E0"/>
    <w:rsid w:val="002C3F3B"/>
    <w:rsid w:val="002D6528"/>
    <w:rsid w:val="00356AE4"/>
    <w:rsid w:val="00386E11"/>
    <w:rsid w:val="003B0D2C"/>
    <w:rsid w:val="003B1054"/>
    <w:rsid w:val="004835A4"/>
    <w:rsid w:val="004A1084"/>
    <w:rsid w:val="004D530D"/>
    <w:rsid w:val="004F39C6"/>
    <w:rsid w:val="00532DB7"/>
    <w:rsid w:val="005A48F1"/>
    <w:rsid w:val="005D7496"/>
    <w:rsid w:val="005F65B3"/>
    <w:rsid w:val="0061080A"/>
    <w:rsid w:val="0063709F"/>
    <w:rsid w:val="00675FE8"/>
    <w:rsid w:val="00676DE2"/>
    <w:rsid w:val="006A1866"/>
    <w:rsid w:val="006A1A8E"/>
    <w:rsid w:val="006A6333"/>
    <w:rsid w:val="006E33A0"/>
    <w:rsid w:val="00722AB0"/>
    <w:rsid w:val="00723E0F"/>
    <w:rsid w:val="00800F15"/>
    <w:rsid w:val="00805F99"/>
    <w:rsid w:val="00810388"/>
    <w:rsid w:val="008107A4"/>
    <w:rsid w:val="00844E3A"/>
    <w:rsid w:val="008476C8"/>
    <w:rsid w:val="00856C73"/>
    <w:rsid w:val="008654DE"/>
    <w:rsid w:val="0089564F"/>
    <w:rsid w:val="008C2DF1"/>
    <w:rsid w:val="008D62CE"/>
    <w:rsid w:val="008E6EC6"/>
    <w:rsid w:val="009136D6"/>
    <w:rsid w:val="009434C2"/>
    <w:rsid w:val="00973E5B"/>
    <w:rsid w:val="009A59D9"/>
    <w:rsid w:val="009C6B48"/>
    <w:rsid w:val="009F1327"/>
    <w:rsid w:val="00A1577F"/>
    <w:rsid w:val="00A21BC7"/>
    <w:rsid w:val="00A2226C"/>
    <w:rsid w:val="00A30278"/>
    <w:rsid w:val="00A323BE"/>
    <w:rsid w:val="00A45C23"/>
    <w:rsid w:val="00A72E43"/>
    <w:rsid w:val="00AA1DF5"/>
    <w:rsid w:val="00AA7B1B"/>
    <w:rsid w:val="00AC7290"/>
    <w:rsid w:val="00AF51B3"/>
    <w:rsid w:val="00B631B3"/>
    <w:rsid w:val="00B641E6"/>
    <w:rsid w:val="00B8235A"/>
    <w:rsid w:val="00B82AE3"/>
    <w:rsid w:val="00C060D9"/>
    <w:rsid w:val="00C23EB9"/>
    <w:rsid w:val="00C6472C"/>
    <w:rsid w:val="00C900BD"/>
    <w:rsid w:val="00C90C9C"/>
    <w:rsid w:val="00CC481B"/>
    <w:rsid w:val="00CC6F62"/>
    <w:rsid w:val="00CC765E"/>
    <w:rsid w:val="00CE17AF"/>
    <w:rsid w:val="00CF2656"/>
    <w:rsid w:val="00D16782"/>
    <w:rsid w:val="00D239BD"/>
    <w:rsid w:val="00DB2CB3"/>
    <w:rsid w:val="00DB6AAE"/>
    <w:rsid w:val="00DC46E1"/>
    <w:rsid w:val="00DE1F1B"/>
    <w:rsid w:val="00E33EAD"/>
    <w:rsid w:val="00E47092"/>
    <w:rsid w:val="00E50D40"/>
    <w:rsid w:val="00E76C39"/>
    <w:rsid w:val="00EE47A9"/>
    <w:rsid w:val="00EE5E7B"/>
    <w:rsid w:val="00EE74D1"/>
    <w:rsid w:val="00EF1ADC"/>
    <w:rsid w:val="00F42EFB"/>
    <w:rsid w:val="00FA2725"/>
    <w:rsid w:val="00FB6FD9"/>
    <w:rsid w:val="00FC08E7"/>
    <w:rsid w:val="00FC3B38"/>
    <w:rsid w:val="00FD7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D1F30"/>
  <w15:docId w15:val="{1DACEEFC-A055-D441-B918-FD5B543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66E"/>
    <w:pPr>
      <w:spacing w:after="0"/>
    </w:pPr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rsid w:val="004F39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next w:val="Normal"/>
    <w:link w:val="Heading3Char"/>
    <w:qFormat/>
    <w:rsid w:val="00386E11"/>
    <w:pPr>
      <w:keepNext/>
      <w:spacing w:before="240" w:after="60" w:line="276" w:lineRule="auto"/>
      <w:outlineLvl w:val="2"/>
    </w:pPr>
    <w:rPr>
      <w:rFonts w:ascii="Lucida Grande" w:eastAsia="ヒラギノ角ゴ Pro W3" w:hAnsi="Lucida Grande" w:cs="Times New Roman"/>
      <w:b/>
      <w:color w:val="00000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155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D5D3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1556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1556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1556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675FE8"/>
    <w:pPr>
      <w:spacing w:beforeLines="1" w:afterLines="1"/>
    </w:pPr>
    <w:rPr>
      <w:rFonts w:eastAsiaTheme="minorHAnsi"/>
      <w:sz w:val="20"/>
    </w:rPr>
  </w:style>
  <w:style w:type="paragraph" w:styleId="ListParagraph">
    <w:name w:val="List Paragraph"/>
    <w:basedOn w:val="Normal"/>
    <w:uiPriority w:val="34"/>
    <w:qFormat/>
    <w:rsid w:val="00C6472C"/>
    <w:pPr>
      <w:spacing w:after="200"/>
      <w:ind w:left="720"/>
      <w:contextualSpacing/>
    </w:pPr>
    <w:rPr>
      <w:rFonts w:asciiTheme="minorHAnsi" w:eastAsiaTheme="minorHAnsi" w:hAnsiTheme="minorHAnsi" w:cstheme="minorBidi"/>
      <w:szCs w:val="24"/>
    </w:rPr>
  </w:style>
  <w:style w:type="table" w:styleId="TableGrid">
    <w:name w:val="Table Grid"/>
    <w:basedOn w:val="TableNormal"/>
    <w:rsid w:val="000B066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FC3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3B38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FC3B38"/>
  </w:style>
  <w:style w:type="paragraph" w:styleId="Header">
    <w:name w:val="header"/>
    <w:basedOn w:val="Normal"/>
    <w:link w:val="HeaderChar"/>
    <w:uiPriority w:val="99"/>
    <w:rsid w:val="005F6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5B3"/>
    <w:rPr>
      <w:rFonts w:ascii="Times" w:eastAsia="Times" w:hAnsi="Times" w:cs="Times New Roman"/>
      <w:szCs w:val="20"/>
    </w:rPr>
  </w:style>
  <w:style w:type="numbering" w:customStyle="1" w:styleId="List7">
    <w:name w:val="List 7"/>
    <w:rsid w:val="00EE74D1"/>
    <w:pPr>
      <w:numPr>
        <w:numId w:val="24"/>
      </w:numPr>
    </w:pPr>
  </w:style>
  <w:style w:type="character" w:customStyle="1" w:styleId="Heading3Char">
    <w:name w:val="Heading 3 Char"/>
    <w:basedOn w:val="DefaultParagraphFont"/>
    <w:link w:val="Heading3"/>
    <w:rsid w:val="00386E11"/>
    <w:rPr>
      <w:rFonts w:ascii="Lucida Grande" w:eastAsia="ヒラギノ角ゴ Pro W3" w:hAnsi="Lucida Grande" w:cs="Times New Roman"/>
      <w:b/>
      <w:color w:val="000000"/>
      <w:sz w:val="26"/>
      <w:szCs w:val="20"/>
    </w:rPr>
  </w:style>
  <w:style w:type="numbering" w:customStyle="1" w:styleId="List12">
    <w:name w:val="List 12"/>
    <w:rsid w:val="0029310D"/>
    <w:pPr>
      <w:numPr>
        <w:numId w:val="29"/>
      </w:numPr>
    </w:pPr>
  </w:style>
  <w:style w:type="character" w:customStyle="1" w:styleId="Heading2Char">
    <w:name w:val="Heading 2 Char"/>
    <w:basedOn w:val="DefaultParagraphFont"/>
    <w:link w:val="Heading2"/>
    <w:rsid w:val="004F39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uiPriority w:val="99"/>
    <w:rsid w:val="004F3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8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7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2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4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FarmingWorks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7</cp:revision>
  <dcterms:created xsi:type="dcterms:W3CDTF">2021-02-23T18:07:00Z</dcterms:created>
  <dcterms:modified xsi:type="dcterms:W3CDTF">2021-03-02T01:14:00Z</dcterms:modified>
</cp:coreProperties>
</file>