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94AAAD" w14:textId="77777777" w:rsidR="002A564C" w:rsidRDefault="002A564C" w:rsidP="00F52C8D">
      <w:pPr>
        <w:rPr>
          <w:rFonts w:ascii="Times New Roman" w:hAnsi="Times New Roman"/>
          <w:sz w:val="22"/>
        </w:rPr>
      </w:pPr>
    </w:p>
    <w:p w14:paraId="1164A384" w14:textId="77777777" w:rsidR="002A564C" w:rsidRDefault="002A564C" w:rsidP="00F52C8D">
      <w:pPr>
        <w:rPr>
          <w:rFonts w:ascii="Times New Roman" w:hAnsi="Times New Roman"/>
          <w:sz w:val="22"/>
        </w:rPr>
      </w:pPr>
    </w:p>
    <w:p w14:paraId="5CE1AB62" w14:textId="77777777" w:rsidR="00F52C8D" w:rsidRDefault="00B1506D" w:rsidP="00F52C8D">
      <w:p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Farm n</w:t>
      </w:r>
      <w:r w:rsidR="00F52C8D" w:rsidRPr="007467E1">
        <w:rPr>
          <w:rFonts w:ascii="Times New Roman" w:hAnsi="Times New Roman"/>
          <w:sz w:val="22"/>
        </w:rPr>
        <w:t>ame_____________________</w:t>
      </w:r>
      <w:r w:rsidRPr="007467E1">
        <w:rPr>
          <w:rFonts w:ascii="Times New Roman" w:hAnsi="Times New Roman"/>
          <w:sz w:val="22"/>
        </w:rPr>
        <w:t>_Address_____________</w:t>
      </w:r>
      <w:r w:rsidR="00F52C8D" w:rsidRPr="007467E1">
        <w:rPr>
          <w:rFonts w:ascii="Times New Roman" w:hAnsi="Times New Roman"/>
          <w:sz w:val="22"/>
        </w:rPr>
        <w:t>_</w:t>
      </w:r>
      <w:r w:rsidR="000D0A3C" w:rsidRPr="007467E1">
        <w:rPr>
          <w:rFonts w:ascii="Times New Roman" w:hAnsi="Times New Roman"/>
          <w:sz w:val="22"/>
        </w:rPr>
        <w:t>_______</w:t>
      </w:r>
      <w:r w:rsidR="00F52C8D" w:rsidRPr="007467E1">
        <w:rPr>
          <w:rFonts w:ascii="Times New Roman" w:hAnsi="Times New Roman"/>
          <w:sz w:val="22"/>
        </w:rPr>
        <w:t>_______Date__</w:t>
      </w:r>
      <w:r w:rsidR="00E13931" w:rsidRPr="007467E1">
        <w:rPr>
          <w:rFonts w:ascii="Times New Roman" w:hAnsi="Times New Roman"/>
          <w:sz w:val="22"/>
        </w:rPr>
        <w:t>_______</w:t>
      </w:r>
      <w:r w:rsidR="00F52C8D" w:rsidRPr="007467E1">
        <w:rPr>
          <w:rFonts w:ascii="Times New Roman" w:hAnsi="Times New Roman"/>
          <w:sz w:val="22"/>
        </w:rPr>
        <w:t>____</w:t>
      </w:r>
      <w:r w:rsidR="000D0A3C" w:rsidRPr="007467E1">
        <w:rPr>
          <w:rFonts w:ascii="Times New Roman" w:hAnsi="Times New Roman"/>
          <w:sz w:val="22"/>
        </w:rPr>
        <w:t>Initial____</w:t>
      </w:r>
      <w:r w:rsidR="00F52C8D" w:rsidRPr="007467E1">
        <w:rPr>
          <w:rFonts w:ascii="Times New Roman" w:hAnsi="Times New Roman"/>
          <w:sz w:val="22"/>
        </w:rPr>
        <w:t>_</w:t>
      </w:r>
    </w:p>
    <w:p w14:paraId="5878C3CA" w14:textId="77777777" w:rsidR="002A564C" w:rsidRPr="007467E1" w:rsidRDefault="002A564C" w:rsidP="00F52C8D">
      <w:pPr>
        <w:rPr>
          <w:rFonts w:ascii="Times New Roman" w:hAnsi="Times New Roman"/>
          <w:sz w:val="22"/>
        </w:rPr>
      </w:pPr>
    </w:p>
    <w:p w14:paraId="2BFBF985" w14:textId="77777777" w:rsidR="002A564C" w:rsidRDefault="002A564C" w:rsidP="00B1506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noProof/>
          <w:sz w:val="22"/>
        </w:rPr>
        <w:pict w14:anchorId="35A9547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31.35pt;width:179.5pt;height:71pt;z-index:251658240;mso-wrap-edited:f;mso-position-horizontal:absolute;mso-position-vertical:absolute" wrapcoords="-112 0 -112 21487 21712 21487 21712 0 -112 0" filled="f" strokeweight="1pt">
            <v:fill o:detectmouseclick="t"/>
            <v:textbox style="mso-next-textbox:#_x0000_s1026" inset=",7.2pt,,7.2pt">
              <w:txbxContent>
                <w:p w14:paraId="60633B87" w14:textId="77777777" w:rsidR="003D5200" w:rsidRPr="00B1506D" w:rsidRDefault="003D5200" w:rsidP="00AC33C8">
                  <w:pPr>
                    <w:spacing w:after="40"/>
                    <w:rPr>
                      <w:rFonts w:ascii="Times New Roman" w:hAnsi="Times New Roman"/>
                      <w:sz w:val="22"/>
                    </w:rPr>
                  </w:pPr>
                  <w:r w:rsidRPr="00B1506D">
                    <w:rPr>
                      <w:rFonts w:ascii="Times New Roman" w:hAnsi="Times New Roman"/>
                      <w:b/>
                      <w:sz w:val="22"/>
                    </w:rPr>
                    <w:t>Zone 1 –</w:t>
                  </w:r>
                  <w:r w:rsidRPr="00B1506D">
                    <w:rPr>
                      <w:rFonts w:ascii="Times New Roman" w:hAnsi="Times New Roman"/>
                      <w:sz w:val="22"/>
                    </w:rPr>
                    <w:t xml:space="preserve"> Produce Contact Surface</w:t>
                  </w:r>
                </w:p>
                <w:p w14:paraId="59EF9903" w14:textId="77777777" w:rsidR="003D5200" w:rsidRPr="00B1506D" w:rsidRDefault="003D5200" w:rsidP="00AC33C8">
                  <w:pPr>
                    <w:spacing w:after="40"/>
                    <w:rPr>
                      <w:rFonts w:ascii="Times New Roman" w:hAnsi="Times New Roman"/>
                      <w:sz w:val="22"/>
                    </w:rPr>
                  </w:pPr>
                  <w:r w:rsidRPr="00B1506D">
                    <w:rPr>
                      <w:rFonts w:ascii="Times New Roman" w:hAnsi="Times New Roman"/>
                      <w:b/>
                      <w:sz w:val="22"/>
                    </w:rPr>
                    <w:t>Zone 2 –</w:t>
                  </w:r>
                  <w:r w:rsidRPr="00B1506D">
                    <w:rPr>
                      <w:rFonts w:ascii="Times New Roman" w:hAnsi="Times New Roman"/>
                      <w:sz w:val="22"/>
                    </w:rPr>
                    <w:t xml:space="preserve"> Close to Contact Surfaces</w:t>
                  </w:r>
                </w:p>
                <w:p w14:paraId="57CDE24D" w14:textId="77777777" w:rsidR="003D5200" w:rsidRPr="00B1506D" w:rsidRDefault="003D5200" w:rsidP="00AC33C8">
                  <w:pPr>
                    <w:spacing w:after="40"/>
                    <w:rPr>
                      <w:rFonts w:ascii="Times New Roman" w:hAnsi="Times New Roman"/>
                      <w:sz w:val="22"/>
                    </w:rPr>
                  </w:pPr>
                  <w:r w:rsidRPr="00B1506D">
                    <w:rPr>
                      <w:rFonts w:ascii="Times New Roman" w:hAnsi="Times New Roman"/>
                      <w:b/>
                      <w:sz w:val="22"/>
                    </w:rPr>
                    <w:t>Zone 3 –</w:t>
                  </w:r>
                  <w:r w:rsidRPr="00B1506D">
                    <w:rPr>
                      <w:rFonts w:ascii="Times New Roman" w:hAnsi="Times New Roman"/>
                      <w:sz w:val="22"/>
                    </w:rPr>
                    <w:t xml:space="preserve"> Inside Packing Area</w:t>
                  </w:r>
                </w:p>
                <w:p w14:paraId="106F987D" w14:textId="77777777" w:rsidR="003D5200" w:rsidRPr="00B1506D" w:rsidRDefault="003D5200" w:rsidP="00AC33C8">
                  <w:pPr>
                    <w:spacing w:after="40"/>
                    <w:rPr>
                      <w:rFonts w:ascii="Times New Roman" w:hAnsi="Times New Roman"/>
                      <w:sz w:val="22"/>
                    </w:rPr>
                  </w:pPr>
                  <w:r w:rsidRPr="00B1506D">
                    <w:rPr>
                      <w:rFonts w:ascii="Times New Roman" w:hAnsi="Times New Roman"/>
                      <w:b/>
                      <w:sz w:val="22"/>
                    </w:rPr>
                    <w:t>Zone 4 -</w:t>
                  </w:r>
                  <w:r w:rsidRPr="00B1506D">
                    <w:rPr>
                      <w:rFonts w:ascii="Times New Roman" w:hAnsi="Times New Roman"/>
                      <w:sz w:val="22"/>
                    </w:rPr>
                    <w:t xml:space="preserve"> Outside</w:t>
                  </w:r>
                </w:p>
              </w:txbxContent>
            </v:textbox>
            <w10:wrap type="tight"/>
          </v:shape>
        </w:pict>
      </w:r>
      <w:r w:rsidR="00F52C8D" w:rsidRPr="007467E1">
        <w:rPr>
          <w:rFonts w:ascii="Times New Roman" w:hAnsi="Times New Roman"/>
          <w:b/>
          <w:sz w:val="28"/>
        </w:rPr>
        <w:t xml:space="preserve">Zone Management </w:t>
      </w:r>
      <w:r w:rsidR="00B1506D" w:rsidRPr="007467E1">
        <w:rPr>
          <w:rFonts w:ascii="Times New Roman" w:hAnsi="Times New Roman"/>
          <w:b/>
          <w:sz w:val="28"/>
        </w:rPr>
        <w:t>Risk Assessment</w:t>
      </w:r>
      <w:r w:rsidR="00B1506D" w:rsidRPr="007467E1">
        <w:rPr>
          <w:rFonts w:ascii="Times New Roman" w:hAnsi="Times New Roman"/>
          <w:b/>
          <w:sz w:val="22"/>
        </w:rPr>
        <w:t xml:space="preserve"> </w:t>
      </w:r>
    </w:p>
    <w:p w14:paraId="7CA034AF" w14:textId="77777777" w:rsidR="00B1506D" w:rsidRPr="007467E1" w:rsidRDefault="00B1506D" w:rsidP="00B1506D">
      <w:p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br/>
        <w:t>Diagram your packing and storage facilities. Include:</w:t>
      </w:r>
    </w:p>
    <w:p w14:paraId="291227D2" w14:textId="77777777" w:rsidR="00B1506D" w:rsidRPr="007467E1" w:rsidRDefault="00B1506D" w:rsidP="00B150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Product flow</w:t>
      </w:r>
    </w:p>
    <w:p w14:paraId="388E5BB6" w14:textId="77777777" w:rsidR="00B1506D" w:rsidRPr="007467E1" w:rsidRDefault="00B1506D" w:rsidP="00B150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 xml:space="preserve">All cooling, cleaning, handling </w:t>
      </w:r>
      <w:r w:rsidR="00D72B8E" w:rsidRPr="007467E1">
        <w:rPr>
          <w:rFonts w:ascii="Times New Roman" w:hAnsi="Times New Roman"/>
          <w:sz w:val="22"/>
        </w:rPr>
        <w:t xml:space="preserve">tools and </w:t>
      </w:r>
      <w:r w:rsidRPr="007467E1">
        <w:rPr>
          <w:rFonts w:ascii="Times New Roman" w:hAnsi="Times New Roman"/>
          <w:sz w:val="22"/>
        </w:rPr>
        <w:t>equipment</w:t>
      </w:r>
    </w:p>
    <w:p w14:paraId="48612657" w14:textId="77777777" w:rsidR="00D72B8E" w:rsidRPr="007467E1" w:rsidRDefault="00D72B8E" w:rsidP="00B150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All coolers and storage areas</w:t>
      </w:r>
    </w:p>
    <w:p w14:paraId="5208AD8C" w14:textId="77777777" w:rsidR="00B1506D" w:rsidRPr="007467E1" w:rsidRDefault="00B1506D" w:rsidP="00B150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Storage of containers, tools, and packing materials</w:t>
      </w:r>
    </w:p>
    <w:p w14:paraId="31F6BAD0" w14:textId="77777777" w:rsidR="00B14315" w:rsidRPr="007467E1" w:rsidRDefault="00B1506D" w:rsidP="00B150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Pest trapping and exclusion devices</w:t>
      </w:r>
    </w:p>
    <w:p w14:paraId="61698711" w14:textId="77777777" w:rsidR="00B1506D" w:rsidRPr="007467E1" w:rsidRDefault="00B14315" w:rsidP="00B150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Toilet, hand washing</w:t>
      </w:r>
      <w:r w:rsidR="00D72B8E" w:rsidRPr="007467E1">
        <w:rPr>
          <w:rFonts w:ascii="Times New Roman" w:hAnsi="Times New Roman"/>
          <w:sz w:val="22"/>
        </w:rPr>
        <w:t xml:space="preserve"> facilities</w:t>
      </w:r>
      <w:r w:rsidRPr="007467E1">
        <w:rPr>
          <w:rFonts w:ascii="Times New Roman" w:hAnsi="Times New Roman"/>
          <w:sz w:val="22"/>
        </w:rPr>
        <w:t>, trash, and culls</w:t>
      </w:r>
      <w:r w:rsidR="00B1506D" w:rsidRPr="007467E1">
        <w:rPr>
          <w:rFonts w:ascii="Times New Roman" w:hAnsi="Times New Roman"/>
          <w:sz w:val="22"/>
        </w:rPr>
        <w:br/>
      </w:r>
    </w:p>
    <w:p w14:paraId="286F7849" w14:textId="77777777" w:rsidR="00B1506D" w:rsidRPr="007467E1" w:rsidRDefault="00B1506D" w:rsidP="00B1506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>Identify: What tools and materials do you use in each zone?</w:t>
      </w:r>
    </w:p>
    <w:p w14:paraId="57664B94" w14:textId="77777777" w:rsidR="00D75FD4" w:rsidRPr="007467E1" w:rsidRDefault="00677C0C" w:rsidP="00B1506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 xml:space="preserve">Identify: </w:t>
      </w:r>
      <w:r w:rsidR="00D75FD4" w:rsidRPr="007467E1">
        <w:rPr>
          <w:rFonts w:ascii="Times New Roman" w:hAnsi="Times New Roman"/>
          <w:sz w:val="22"/>
        </w:rPr>
        <w:t>What potential risks for contamination are in each zone?</w:t>
      </w:r>
    </w:p>
    <w:p w14:paraId="0A6E5C6A" w14:textId="77777777" w:rsidR="00D75FD4" w:rsidRPr="007467E1" w:rsidRDefault="00677C0C" w:rsidP="00B1506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sz w:val="22"/>
        </w:rPr>
        <w:t xml:space="preserve">Plan: </w:t>
      </w:r>
      <w:r w:rsidR="00D75FD4" w:rsidRPr="007467E1">
        <w:rPr>
          <w:rFonts w:ascii="Times New Roman" w:hAnsi="Times New Roman"/>
          <w:sz w:val="22"/>
        </w:rPr>
        <w:t xml:space="preserve">What policies or practices </w:t>
      </w:r>
      <w:r w:rsidR="00AC33C8" w:rsidRPr="007467E1">
        <w:rPr>
          <w:rFonts w:ascii="Times New Roman" w:hAnsi="Times New Roman"/>
          <w:sz w:val="22"/>
        </w:rPr>
        <w:t xml:space="preserve">will you use to </w:t>
      </w:r>
      <w:r w:rsidR="00D75FD4" w:rsidRPr="007467E1">
        <w:rPr>
          <w:rFonts w:ascii="Times New Roman" w:hAnsi="Times New Roman"/>
          <w:sz w:val="22"/>
        </w:rPr>
        <w:t>minimize risk?</w:t>
      </w:r>
      <w:r w:rsidR="00AC33C8" w:rsidRPr="007467E1">
        <w:rPr>
          <w:rFonts w:ascii="Times New Roman" w:hAnsi="Times New Roman"/>
          <w:sz w:val="22"/>
        </w:rPr>
        <w:t xml:space="preserve"> Include cleaning and sanitizing frequency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96"/>
        <w:gridCol w:w="2743"/>
        <w:gridCol w:w="2599"/>
        <w:gridCol w:w="3054"/>
        <w:gridCol w:w="1536"/>
      </w:tblGrid>
      <w:tr w:rsidR="003D5200" w:rsidRPr="007467E1" w14:paraId="5359B438" w14:textId="77777777">
        <w:tc>
          <w:tcPr>
            <w:tcW w:w="796" w:type="dxa"/>
          </w:tcPr>
          <w:p w14:paraId="46DBF459" w14:textId="77777777" w:rsidR="003D5200" w:rsidRPr="007467E1" w:rsidRDefault="003D5200" w:rsidP="00F52C8D">
            <w:pPr>
              <w:rPr>
                <w:rFonts w:ascii="Times New Roman" w:hAnsi="Times New Roman"/>
                <w:b/>
                <w:sz w:val="22"/>
              </w:rPr>
            </w:pPr>
            <w:r w:rsidRPr="007467E1">
              <w:rPr>
                <w:rFonts w:ascii="Times New Roman" w:hAnsi="Times New Roman"/>
                <w:b/>
                <w:sz w:val="22"/>
              </w:rPr>
              <w:t>Zone</w:t>
            </w:r>
          </w:p>
        </w:tc>
        <w:tc>
          <w:tcPr>
            <w:tcW w:w="2743" w:type="dxa"/>
          </w:tcPr>
          <w:p w14:paraId="7F39C9C1" w14:textId="77777777" w:rsidR="003D5200" w:rsidRPr="007467E1" w:rsidRDefault="00E13931">
            <w:pPr>
              <w:rPr>
                <w:rFonts w:ascii="Times New Roman" w:hAnsi="Times New Roman"/>
                <w:b/>
                <w:sz w:val="22"/>
              </w:rPr>
            </w:pPr>
            <w:r w:rsidRPr="007467E1">
              <w:rPr>
                <w:rFonts w:ascii="Times New Roman" w:hAnsi="Times New Roman"/>
                <w:b/>
                <w:sz w:val="22"/>
              </w:rPr>
              <w:t>T</w:t>
            </w:r>
            <w:r w:rsidR="003D5200" w:rsidRPr="007467E1">
              <w:rPr>
                <w:rFonts w:ascii="Times New Roman" w:hAnsi="Times New Roman"/>
                <w:b/>
                <w:sz w:val="22"/>
              </w:rPr>
              <w:t>ools/materials</w:t>
            </w:r>
          </w:p>
        </w:tc>
        <w:tc>
          <w:tcPr>
            <w:tcW w:w="2599" w:type="dxa"/>
          </w:tcPr>
          <w:p w14:paraId="66FDDFA1" w14:textId="77777777" w:rsidR="003D5200" w:rsidRPr="007467E1" w:rsidRDefault="003D5200" w:rsidP="00E13931">
            <w:pPr>
              <w:rPr>
                <w:rFonts w:ascii="Times New Roman" w:hAnsi="Times New Roman"/>
                <w:b/>
                <w:sz w:val="22"/>
              </w:rPr>
            </w:pPr>
            <w:r w:rsidRPr="007467E1">
              <w:rPr>
                <w:rFonts w:ascii="Times New Roman" w:hAnsi="Times New Roman"/>
                <w:b/>
                <w:sz w:val="22"/>
              </w:rPr>
              <w:t xml:space="preserve">Potential </w:t>
            </w:r>
            <w:r w:rsidR="00E13931" w:rsidRPr="007467E1">
              <w:rPr>
                <w:rFonts w:ascii="Times New Roman" w:hAnsi="Times New Roman"/>
                <w:b/>
                <w:sz w:val="22"/>
              </w:rPr>
              <w:t>Risk</w:t>
            </w:r>
          </w:p>
        </w:tc>
        <w:tc>
          <w:tcPr>
            <w:tcW w:w="3054" w:type="dxa"/>
          </w:tcPr>
          <w:p w14:paraId="347920B2" w14:textId="77777777" w:rsidR="003D5200" w:rsidRPr="007467E1" w:rsidRDefault="003D5200" w:rsidP="00677C0C">
            <w:pPr>
              <w:rPr>
                <w:rFonts w:ascii="Times New Roman" w:hAnsi="Times New Roman"/>
                <w:b/>
                <w:sz w:val="22"/>
              </w:rPr>
            </w:pPr>
            <w:r w:rsidRPr="007467E1">
              <w:rPr>
                <w:rFonts w:ascii="Times New Roman" w:hAnsi="Times New Roman"/>
                <w:b/>
                <w:sz w:val="22"/>
              </w:rPr>
              <w:t>Plans to Minimize Risk</w:t>
            </w:r>
          </w:p>
        </w:tc>
        <w:tc>
          <w:tcPr>
            <w:tcW w:w="1536" w:type="dxa"/>
          </w:tcPr>
          <w:p w14:paraId="25E81426" w14:textId="77777777" w:rsidR="003D5200" w:rsidRPr="007467E1" w:rsidRDefault="003D5200" w:rsidP="000114FB">
            <w:pPr>
              <w:rPr>
                <w:rFonts w:ascii="Times New Roman" w:hAnsi="Times New Roman"/>
                <w:b/>
                <w:sz w:val="22"/>
              </w:rPr>
            </w:pPr>
            <w:r w:rsidRPr="007467E1">
              <w:rPr>
                <w:rFonts w:ascii="Times New Roman" w:hAnsi="Times New Roman"/>
                <w:b/>
                <w:sz w:val="22"/>
              </w:rPr>
              <w:t xml:space="preserve">Date </w:t>
            </w:r>
            <w:r w:rsidR="000114FB" w:rsidRPr="007467E1">
              <w:rPr>
                <w:rFonts w:ascii="Times New Roman" w:hAnsi="Times New Roman"/>
                <w:b/>
                <w:sz w:val="22"/>
              </w:rPr>
              <w:t>Accomplished</w:t>
            </w:r>
          </w:p>
        </w:tc>
      </w:tr>
      <w:tr w:rsidR="003D5200" w:rsidRPr="007467E1" w14:paraId="2D5CA6D4" w14:textId="77777777">
        <w:trPr>
          <w:trHeight w:val="340"/>
        </w:trPr>
        <w:tc>
          <w:tcPr>
            <w:tcW w:w="796" w:type="dxa"/>
          </w:tcPr>
          <w:p w14:paraId="3363ADF3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1215027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4B0B879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145E4E5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00F0B50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456F3B32" w14:textId="77777777">
        <w:trPr>
          <w:trHeight w:val="340"/>
        </w:trPr>
        <w:tc>
          <w:tcPr>
            <w:tcW w:w="796" w:type="dxa"/>
          </w:tcPr>
          <w:p w14:paraId="5678E71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74614B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5694966D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1D5BC26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643E4F2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4094AF41" w14:textId="77777777">
        <w:trPr>
          <w:trHeight w:val="340"/>
        </w:trPr>
        <w:tc>
          <w:tcPr>
            <w:tcW w:w="796" w:type="dxa"/>
          </w:tcPr>
          <w:p w14:paraId="573ED79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20E0867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6092F37E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0094236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4E201A1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0CF9204C" w14:textId="77777777">
        <w:trPr>
          <w:trHeight w:val="340"/>
        </w:trPr>
        <w:tc>
          <w:tcPr>
            <w:tcW w:w="796" w:type="dxa"/>
          </w:tcPr>
          <w:p w14:paraId="231434F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593FE3B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030F6EA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02148C4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69556B0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4855C18C" w14:textId="77777777">
        <w:trPr>
          <w:trHeight w:val="340"/>
        </w:trPr>
        <w:tc>
          <w:tcPr>
            <w:tcW w:w="796" w:type="dxa"/>
          </w:tcPr>
          <w:p w14:paraId="4C58CD7D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05D0120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1A4F387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6C35ABA8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62072CFD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10B0C5B5" w14:textId="77777777">
        <w:trPr>
          <w:trHeight w:val="340"/>
        </w:trPr>
        <w:tc>
          <w:tcPr>
            <w:tcW w:w="796" w:type="dxa"/>
          </w:tcPr>
          <w:p w14:paraId="1CEEF75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1692C80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180F7F38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25904B4E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2BA5BF83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6CC541CC" w14:textId="77777777">
        <w:trPr>
          <w:trHeight w:val="340"/>
        </w:trPr>
        <w:tc>
          <w:tcPr>
            <w:tcW w:w="796" w:type="dxa"/>
          </w:tcPr>
          <w:p w14:paraId="689D5E4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837E75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13B220D7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33A288E3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7D6A2974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00D0EE8F" w14:textId="77777777">
        <w:trPr>
          <w:trHeight w:val="340"/>
        </w:trPr>
        <w:tc>
          <w:tcPr>
            <w:tcW w:w="796" w:type="dxa"/>
          </w:tcPr>
          <w:p w14:paraId="667A1649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4B5CD0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7D867B1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2B2C6E5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6291720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451CF6E6" w14:textId="77777777">
        <w:trPr>
          <w:trHeight w:val="340"/>
        </w:trPr>
        <w:tc>
          <w:tcPr>
            <w:tcW w:w="796" w:type="dxa"/>
          </w:tcPr>
          <w:p w14:paraId="6A5CA044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E7D330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241AC50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32051CD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0931588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275C29B7" w14:textId="77777777">
        <w:trPr>
          <w:trHeight w:val="340"/>
        </w:trPr>
        <w:tc>
          <w:tcPr>
            <w:tcW w:w="796" w:type="dxa"/>
          </w:tcPr>
          <w:p w14:paraId="0338AB94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301AEDF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1427BBC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535AAD3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58B4B3A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78814689" w14:textId="77777777">
        <w:trPr>
          <w:trHeight w:val="340"/>
        </w:trPr>
        <w:tc>
          <w:tcPr>
            <w:tcW w:w="796" w:type="dxa"/>
          </w:tcPr>
          <w:p w14:paraId="15B91F7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9F98EE4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75EBBF87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701FA43D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08EC9E4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34C75DB0" w14:textId="77777777">
        <w:trPr>
          <w:trHeight w:val="340"/>
        </w:trPr>
        <w:tc>
          <w:tcPr>
            <w:tcW w:w="796" w:type="dxa"/>
          </w:tcPr>
          <w:p w14:paraId="127BE4D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3605E0E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1A918929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5C47A6C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43D746E3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189CFFB3" w14:textId="77777777">
        <w:trPr>
          <w:trHeight w:val="340"/>
        </w:trPr>
        <w:tc>
          <w:tcPr>
            <w:tcW w:w="796" w:type="dxa"/>
          </w:tcPr>
          <w:p w14:paraId="5F62000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4DA702C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1B21582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694029F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5D97838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3B058E60" w14:textId="77777777">
        <w:trPr>
          <w:trHeight w:val="340"/>
        </w:trPr>
        <w:tc>
          <w:tcPr>
            <w:tcW w:w="796" w:type="dxa"/>
          </w:tcPr>
          <w:p w14:paraId="5A0A37F7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5511D293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27C8350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46A84A4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4135763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662BE43A" w14:textId="77777777">
        <w:trPr>
          <w:trHeight w:val="340"/>
        </w:trPr>
        <w:tc>
          <w:tcPr>
            <w:tcW w:w="796" w:type="dxa"/>
          </w:tcPr>
          <w:p w14:paraId="5F33C3A7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5FE5C225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0C55F58A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58B9586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5981DDEE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60B75407" w14:textId="77777777">
        <w:trPr>
          <w:trHeight w:val="340"/>
        </w:trPr>
        <w:tc>
          <w:tcPr>
            <w:tcW w:w="796" w:type="dxa"/>
          </w:tcPr>
          <w:p w14:paraId="3CDF6D1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626829D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511B442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1E12547A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403F8AA9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3F094916" w14:textId="77777777">
        <w:trPr>
          <w:trHeight w:val="340"/>
        </w:trPr>
        <w:tc>
          <w:tcPr>
            <w:tcW w:w="796" w:type="dxa"/>
          </w:tcPr>
          <w:p w14:paraId="741F7A3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69F87F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6130B4D3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2495DA3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23E26354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713FD1BB" w14:textId="77777777">
        <w:trPr>
          <w:trHeight w:val="340"/>
        </w:trPr>
        <w:tc>
          <w:tcPr>
            <w:tcW w:w="796" w:type="dxa"/>
          </w:tcPr>
          <w:p w14:paraId="624593FA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224AC67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29ADC67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0AA36BE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3A6FE20D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0A1F59AB" w14:textId="77777777">
        <w:trPr>
          <w:trHeight w:val="340"/>
        </w:trPr>
        <w:tc>
          <w:tcPr>
            <w:tcW w:w="796" w:type="dxa"/>
          </w:tcPr>
          <w:p w14:paraId="385DD7F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0331E65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2C5E240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329999AF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49A99754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14DDB1A3" w14:textId="77777777">
        <w:trPr>
          <w:trHeight w:val="340"/>
        </w:trPr>
        <w:tc>
          <w:tcPr>
            <w:tcW w:w="796" w:type="dxa"/>
          </w:tcPr>
          <w:p w14:paraId="6FBFBB07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2976E771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5199A31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0E132079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0ED17762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5273A083" w14:textId="77777777">
        <w:trPr>
          <w:trHeight w:val="340"/>
        </w:trPr>
        <w:tc>
          <w:tcPr>
            <w:tcW w:w="796" w:type="dxa"/>
          </w:tcPr>
          <w:p w14:paraId="17F4753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1840640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794AB6E9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4257FC5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4478341A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64B684A8" w14:textId="77777777">
        <w:trPr>
          <w:trHeight w:val="340"/>
        </w:trPr>
        <w:tc>
          <w:tcPr>
            <w:tcW w:w="796" w:type="dxa"/>
          </w:tcPr>
          <w:p w14:paraId="38E19DFA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4276583C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5123DC86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67CFDBA4" w14:textId="77777777" w:rsidR="003D5200" w:rsidRPr="007467E1" w:rsidRDefault="003D5200" w:rsidP="00AC33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2C2A100D" w14:textId="77777777" w:rsidR="003D5200" w:rsidRPr="007467E1" w:rsidRDefault="003D5200" w:rsidP="00AC33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D5200" w:rsidRPr="007467E1" w14:paraId="07184AEE" w14:textId="77777777">
        <w:trPr>
          <w:trHeight w:val="340"/>
        </w:trPr>
        <w:tc>
          <w:tcPr>
            <w:tcW w:w="796" w:type="dxa"/>
          </w:tcPr>
          <w:p w14:paraId="490C1B3D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707DD6D0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26A6D9BB" w14:textId="77777777" w:rsidR="003D5200" w:rsidRPr="007467E1" w:rsidRDefault="003D5200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69FBB1A0" w14:textId="77777777" w:rsidR="003D5200" w:rsidRPr="007467E1" w:rsidRDefault="003D5200" w:rsidP="00AC33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77DA2708" w14:textId="77777777" w:rsidR="003D5200" w:rsidRPr="007467E1" w:rsidRDefault="003D5200" w:rsidP="00AC33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114FB" w:rsidRPr="007467E1" w14:paraId="11DD1459" w14:textId="77777777">
        <w:trPr>
          <w:trHeight w:val="340"/>
        </w:trPr>
        <w:tc>
          <w:tcPr>
            <w:tcW w:w="796" w:type="dxa"/>
          </w:tcPr>
          <w:p w14:paraId="49FF4B07" w14:textId="77777777" w:rsidR="000114FB" w:rsidRPr="007467E1" w:rsidRDefault="000114FB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43" w:type="dxa"/>
          </w:tcPr>
          <w:p w14:paraId="61EE18B8" w14:textId="77777777" w:rsidR="000114FB" w:rsidRPr="007467E1" w:rsidRDefault="000114FB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14:paraId="06372822" w14:textId="77777777" w:rsidR="000114FB" w:rsidRPr="007467E1" w:rsidRDefault="000114FB" w:rsidP="00F52C8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54" w:type="dxa"/>
          </w:tcPr>
          <w:p w14:paraId="0D0B594D" w14:textId="77777777" w:rsidR="000114FB" w:rsidRPr="007467E1" w:rsidRDefault="000114FB" w:rsidP="00AC33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</w:tcPr>
          <w:p w14:paraId="076D9440" w14:textId="77777777" w:rsidR="000114FB" w:rsidRPr="007467E1" w:rsidRDefault="000114FB" w:rsidP="00AC33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9625D8A" w14:textId="77777777" w:rsidR="002A564C" w:rsidRPr="007467E1" w:rsidRDefault="002A564C" w:rsidP="00E13931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</w:p>
    <w:p w14:paraId="7DAB74B6" w14:textId="77777777" w:rsidR="00677C0C" w:rsidRPr="007467E1" w:rsidRDefault="00E13931" w:rsidP="00E13931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7467E1">
        <w:rPr>
          <w:rFonts w:ascii="Times New Roman" w:hAnsi="Times New Roman"/>
          <w:b/>
          <w:sz w:val="22"/>
        </w:rPr>
        <w:t>Re</w:t>
      </w:r>
      <w:bookmarkStart w:id="0" w:name="_GoBack"/>
      <w:bookmarkEnd w:id="0"/>
      <w:r w:rsidRPr="007467E1">
        <w:rPr>
          <w:rFonts w:ascii="Times New Roman" w:hAnsi="Times New Roman"/>
          <w:b/>
          <w:sz w:val="22"/>
        </w:rPr>
        <w:t>viewed by: _______________</w:t>
      </w:r>
      <w:r w:rsidR="00B14315" w:rsidRPr="007467E1">
        <w:rPr>
          <w:rFonts w:ascii="Times New Roman" w:hAnsi="Times New Roman"/>
          <w:b/>
          <w:sz w:val="22"/>
        </w:rPr>
        <w:t>______________________</w:t>
      </w:r>
      <w:r w:rsidRPr="007467E1">
        <w:rPr>
          <w:rFonts w:ascii="Times New Roman" w:hAnsi="Times New Roman"/>
          <w:b/>
          <w:sz w:val="22"/>
        </w:rPr>
        <w:t xml:space="preserve"> Title:</w:t>
      </w:r>
      <w:r w:rsidR="00B14315" w:rsidRPr="007467E1">
        <w:rPr>
          <w:rFonts w:ascii="Times New Roman" w:hAnsi="Times New Roman"/>
          <w:b/>
          <w:sz w:val="22"/>
        </w:rPr>
        <w:t xml:space="preserve"> </w:t>
      </w:r>
      <w:r w:rsidRPr="007467E1">
        <w:rPr>
          <w:rFonts w:ascii="Times New Roman" w:hAnsi="Times New Roman"/>
          <w:b/>
          <w:sz w:val="22"/>
        </w:rPr>
        <w:t>_________________________ Date: __________</w:t>
      </w:r>
    </w:p>
    <w:sectPr w:rsidR="00677C0C" w:rsidRPr="007467E1" w:rsidSect="002A564C">
      <w:footerReference w:type="default" r:id="rId8"/>
      <w:pgSz w:w="12240" w:h="15840"/>
      <w:pgMar w:top="0" w:right="864" w:bottom="0" w:left="864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00219B" w14:textId="77777777" w:rsidR="00000000" w:rsidRDefault="002A564C">
      <w:r>
        <w:separator/>
      </w:r>
    </w:p>
  </w:endnote>
  <w:endnote w:type="continuationSeparator" w:id="0">
    <w:p w14:paraId="30D8B6E4" w14:textId="77777777" w:rsidR="00000000" w:rsidRDefault="002A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6D7A" w14:textId="77777777" w:rsidR="007467E1" w:rsidRPr="00CD3D59" w:rsidRDefault="007467E1" w:rsidP="007467E1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619EA38E" w14:textId="77777777" w:rsidR="007467E1" w:rsidRDefault="007467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19434D" w14:textId="77777777" w:rsidR="00000000" w:rsidRDefault="002A564C">
      <w:r>
        <w:separator/>
      </w:r>
    </w:p>
  </w:footnote>
  <w:footnote w:type="continuationSeparator" w:id="0">
    <w:p w14:paraId="625D4DE2" w14:textId="77777777" w:rsidR="00000000" w:rsidRDefault="002A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87105D"/>
    <w:multiLevelType w:val="hybridMultilevel"/>
    <w:tmpl w:val="7340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34FE"/>
    <w:multiLevelType w:val="hybridMultilevel"/>
    <w:tmpl w:val="5500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A4267"/>
    <w:multiLevelType w:val="hybridMultilevel"/>
    <w:tmpl w:val="5E7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5FD4"/>
    <w:rsid w:val="000114FB"/>
    <w:rsid w:val="000D0A3C"/>
    <w:rsid w:val="00167C6B"/>
    <w:rsid w:val="002A564C"/>
    <w:rsid w:val="003203EB"/>
    <w:rsid w:val="0035674E"/>
    <w:rsid w:val="003D5200"/>
    <w:rsid w:val="00580393"/>
    <w:rsid w:val="005F7785"/>
    <w:rsid w:val="00677C0C"/>
    <w:rsid w:val="007467E1"/>
    <w:rsid w:val="009E15B6"/>
    <w:rsid w:val="00A32A14"/>
    <w:rsid w:val="00AB2E8E"/>
    <w:rsid w:val="00AC33C8"/>
    <w:rsid w:val="00B14315"/>
    <w:rsid w:val="00B1506D"/>
    <w:rsid w:val="00B265A9"/>
    <w:rsid w:val="00B50690"/>
    <w:rsid w:val="00C232FC"/>
    <w:rsid w:val="00C35E6D"/>
    <w:rsid w:val="00C4131E"/>
    <w:rsid w:val="00CB5E1F"/>
    <w:rsid w:val="00D62EC4"/>
    <w:rsid w:val="00D64647"/>
    <w:rsid w:val="00D72B8E"/>
    <w:rsid w:val="00D75FD4"/>
    <w:rsid w:val="00E0144A"/>
    <w:rsid w:val="00E13931"/>
    <w:rsid w:val="00E5336D"/>
    <w:rsid w:val="00E83C20"/>
    <w:rsid w:val="00F52C8D"/>
    <w:rsid w:val="00FA0FB6"/>
    <w:rsid w:val="00FE6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A43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7467E1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00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F00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F00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75F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D4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C8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2C8D"/>
  </w:style>
  <w:style w:type="paragraph" w:styleId="Footer">
    <w:name w:val="footer"/>
    <w:basedOn w:val="Normal"/>
    <w:link w:val="FooterChar"/>
    <w:unhideWhenUsed/>
    <w:rsid w:val="00F52C8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F52C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833</Characters>
  <Application>Microsoft Macintosh Word</Application>
  <DocSecurity>0</DocSecurity>
  <Lines>6</Lines>
  <Paragraphs>1</Paragraphs>
  <ScaleCrop>false</ScaleCrop>
  <Company>Organic FarmingWorks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James Pirovano</cp:lastModifiedBy>
  <cp:revision>17</cp:revision>
  <cp:lastPrinted>2016-12-22T15:16:00Z</cp:lastPrinted>
  <dcterms:created xsi:type="dcterms:W3CDTF">2015-12-15T14:51:00Z</dcterms:created>
  <dcterms:modified xsi:type="dcterms:W3CDTF">2016-12-22T15:17:00Z</dcterms:modified>
</cp:coreProperties>
</file>