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E261" w14:textId="77777777" w:rsidR="00E62F6A" w:rsidRPr="00D00F43" w:rsidRDefault="00E62F6A">
      <w:pPr>
        <w:rPr>
          <w:b/>
        </w:rPr>
      </w:pPr>
      <w:r>
        <w:rPr>
          <w:b/>
        </w:rPr>
        <w:t>Soil Amendment Application Log __________________________________________</w:t>
      </w:r>
    </w:p>
    <w:tbl>
      <w:tblPr>
        <w:tblpPr w:leftFromText="180" w:rightFromText="180" w:vertAnchor="page" w:horzAnchor="margin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902"/>
        <w:gridCol w:w="2098"/>
        <w:gridCol w:w="1270"/>
        <w:gridCol w:w="3382"/>
        <w:gridCol w:w="884"/>
        <w:gridCol w:w="1996"/>
        <w:gridCol w:w="1440"/>
      </w:tblGrid>
      <w:tr w:rsidR="00E62F6A" w:rsidRPr="00AB2098" w14:paraId="3A188EDE" w14:textId="77777777" w:rsidTr="00B7714C">
        <w:trPr>
          <w:cantSplit/>
          <w:trHeight w:val="1612"/>
        </w:trPr>
        <w:tc>
          <w:tcPr>
            <w:tcW w:w="1356" w:type="dxa"/>
            <w:vAlign w:val="bottom"/>
          </w:tcPr>
          <w:p w14:paraId="4F069C9F" w14:textId="77777777" w:rsidR="00E62F6A" w:rsidRPr="00AB2098" w:rsidRDefault="00E62F6A" w:rsidP="007A25D5">
            <w:pPr>
              <w:jc w:val="center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Date of Application</w:t>
            </w:r>
          </w:p>
        </w:tc>
        <w:tc>
          <w:tcPr>
            <w:tcW w:w="1902" w:type="dxa"/>
            <w:vAlign w:val="bottom"/>
          </w:tcPr>
          <w:p w14:paraId="4BB3637E" w14:textId="77777777" w:rsidR="00E62F6A" w:rsidRPr="00AB2098" w:rsidRDefault="00E62F6A" w:rsidP="007A25D5">
            <w:pPr>
              <w:jc w:val="center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What is Applied</w:t>
            </w:r>
          </w:p>
          <w:p w14:paraId="3BFCA98C" w14:textId="77777777" w:rsidR="00E62F6A" w:rsidRDefault="00E62F6A" w:rsidP="007A25D5">
            <w:pPr>
              <w:jc w:val="center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Supplier’s Name</w:t>
            </w:r>
          </w:p>
          <w:p w14:paraId="6701325A" w14:textId="77777777" w:rsidR="00E62F6A" w:rsidRPr="00AB2098" w:rsidRDefault="00E62F6A" w:rsidP="007A25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Indicate Records</w:t>
            </w:r>
          </w:p>
        </w:tc>
        <w:tc>
          <w:tcPr>
            <w:tcW w:w="2098" w:type="dxa"/>
            <w:vAlign w:val="bottom"/>
          </w:tcPr>
          <w:p w14:paraId="33F5A660" w14:textId="77777777" w:rsidR="00E62F6A" w:rsidRPr="00AB2098" w:rsidRDefault="00E62F6A" w:rsidP="007A25D5">
            <w:pPr>
              <w:spacing w:after="0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Treated &amp; Method</w:t>
            </w:r>
          </w:p>
          <w:p w14:paraId="71FC7821" w14:textId="77777777" w:rsidR="00E62F6A" w:rsidRPr="00AB2098" w:rsidRDefault="00E62F6A" w:rsidP="007A25D5">
            <w:pPr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Or Untreated</w:t>
            </w:r>
          </w:p>
        </w:tc>
        <w:tc>
          <w:tcPr>
            <w:tcW w:w="1270" w:type="dxa"/>
            <w:vAlign w:val="bottom"/>
          </w:tcPr>
          <w:p w14:paraId="7D998039" w14:textId="77777777" w:rsidR="00E62F6A" w:rsidRPr="00AB2098" w:rsidRDefault="00E62F6A" w:rsidP="007A25D5">
            <w:pPr>
              <w:jc w:val="center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Growing Area ID</w:t>
            </w:r>
          </w:p>
        </w:tc>
        <w:tc>
          <w:tcPr>
            <w:tcW w:w="3382" w:type="dxa"/>
            <w:vAlign w:val="bottom"/>
          </w:tcPr>
          <w:p w14:paraId="04D8FCD4" w14:textId="77777777" w:rsidR="00E62F6A" w:rsidRPr="00AB2098" w:rsidRDefault="00E62F6A" w:rsidP="007A25D5">
            <w:pPr>
              <w:spacing w:after="0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Application Plan</w:t>
            </w:r>
          </w:p>
          <w:p w14:paraId="1367F6B5" w14:textId="77777777" w:rsidR="00E62F6A" w:rsidRPr="00AB2098" w:rsidRDefault="00E62F6A" w:rsidP="007A25D5">
            <w:pPr>
              <w:spacing w:after="0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- Crop</w:t>
            </w:r>
            <w:r>
              <w:rPr>
                <w:rFonts w:asciiTheme="majorHAnsi" w:hAnsiTheme="majorHAnsi"/>
                <w:b/>
              </w:rPr>
              <w:t>, type and planting date</w:t>
            </w:r>
          </w:p>
          <w:p w14:paraId="16703F3E" w14:textId="77777777" w:rsidR="00E62F6A" w:rsidRPr="00AB2098" w:rsidRDefault="00E62F6A" w:rsidP="008F19C5">
            <w:pPr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- Contact with crop</w:t>
            </w:r>
            <w:r>
              <w:rPr>
                <w:rFonts w:asciiTheme="majorHAnsi" w:hAnsiTheme="majorHAnsi"/>
                <w:b/>
              </w:rPr>
              <w:br/>
              <w:t>- Application Rate</w:t>
            </w:r>
            <w:r>
              <w:rPr>
                <w:rFonts w:asciiTheme="majorHAnsi" w:hAnsiTheme="majorHAnsi"/>
                <w:b/>
              </w:rPr>
              <w:br/>
              <w:t xml:space="preserve">- Water Used? Potable? </w:t>
            </w:r>
          </w:p>
        </w:tc>
        <w:tc>
          <w:tcPr>
            <w:tcW w:w="884" w:type="dxa"/>
            <w:textDirection w:val="btLr"/>
          </w:tcPr>
          <w:p w14:paraId="6B36FDEB" w14:textId="77777777" w:rsidR="00E62F6A" w:rsidRDefault="00E62F6A" w:rsidP="007A25D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Incorporation Date</w:t>
            </w:r>
          </w:p>
        </w:tc>
        <w:tc>
          <w:tcPr>
            <w:tcW w:w="1996" w:type="dxa"/>
            <w:vAlign w:val="bottom"/>
          </w:tcPr>
          <w:p w14:paraId="37B81CC1" w14:textId="77777777" w:rsidR="00E62F6A" w:rsidRPr="00AB2098" w:rsidRDefault="00E62F6A" w:rsidP="007A25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- </w:t>
            </w:r>
            <w:r w:rsidRPr="00AB2098">
              <w:rPr>
                <w:rFonts w:asciiTheme="majorHAnsi" w:hAnsiTheme="majorHAnsi"/>
                <w:b/>
              </w:rPr>
              <w:t>Earliest Harvest Date</w:t>
            </w:r>
            <w:r>
              <w:rPr>
                <w:rFonts w:asciiTheme="majorHAnsi" w:hAnsiTheme="majorHAnsi"/>
                <w:b/>
              </w:rPr>
              <w:t xml:space="preserve"> Allowed</w:t>
            </w:r>
            <w:r>
              <w:rPr>
                <w:rFonts w:asciiTheme="majorHAnsi" w:hAnsiTheme="majorHAnsi"/>
                <w:b/>
              </w:rPr>
              <w:br/>
              <w:t>- Actual Harvest Date</w:t>
            </w:r>
          </w:p>
        </w:tc>
        <w:tc>
          <w:tcPr>
            <w:tcW w:w="1440" w:type="dxa"/>
            <w:vAlign w:val="bottom"/>
          </w:tcPr>
          <w:p w14:paraId="2D33DFAC" w14:textId="77777777" w:rsidR="00E62F6A" w:rsidRPr="00AB2098" w:rsidRDefault="00E62F6A" w:rsidP="007A25D5">
            <w:pPr>
              <w:jc w:val="center"/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>Applicator’s Name</w:t>
            </w:r>
          </w:p>
        </w:tc>
      </w:tr>
      <w:tr w:rsidR="00E62F6A" w:rsidRPr="00AB2098" w14:paraId="48626FBB" w14:textId="77777777" w:rsidTr="00B7714C">
        <w:trPr>
          <w:cantSplit/>
          <w:trHeight w:val="1612"/>
        </w:trPr>
        <w:tc>
          <w:tcPr>
            <w:tcW w:w="1356" w:type="dxa"/>
          </w:tcPr>
          <w:p w14:paraId="5B2DBC21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  <w:p w14:paraId="049723E5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  <w:p w14:paraId="3548BCDE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02" w:type="dxa"/>
          </w:tcPr>
          <w:p w14:paraId="42825EB9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8" w:type="dxa"/>
          </w:tcPr>
          <w:p w14:paraId="1E78C363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0" w:type="dxa"/>
          </w:tcPr>
          <w:p w14:paraId="19EC8130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2" w:type="dxa"/>
          </w:tcPr>
          <w:p w14:paraId="2124C836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84" w:type="dxa"/>
          </w:tcPr>
          <w:p w14:paraId="1B2174D2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6" w:type="dxa"/>
          </w:tcPr>
          <w:p w14:paraId="6D8B4E6A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4C2635" w14:textId="77777777" w:rsidR="00E62F6A" w:rsidRPr="00AB2098" w:rsidRDefault="00E62F6A" w:rsidP="00E62F6A">
            <w:pPr>
              <w:tabs>
                <w:tab w:val="left" w:pos="1420"/>
              </w:tabs>
              <w:rPr>
                <w:rFonts w:asciiTheme="majorHAnsi" w:hAnsiTheme="majorHAnsi"/>
                <w:b/>
              </w:rPr>
            </w:pPr>
            <w:r w:rsidRPr="00AB2098">
              <w:rPr>
                <w:rFonts w:asciiTheme="majorHAnsi" w:hAnsiTheme="majorHAnsi"/>
                <w:b/>
              </w:rPr>
              <w:tab/>
            </w:r>
          </w:p>
        </w:tc>
      </w:tr>
      <w:tr w:rsidR="00E62F6A" w:rsidRPr="00AB2098" w14:paraId="03E14657" w14:textId="77777777" w:rsidTr="00B7714C">
        <w:trPr>
          <w:cantSplit/>
          <w:trHeight w:val="1612"/>
        </w:trPr>
        <w:tc>
          <w:tcPr>
            <w:tcW w:w="1356" w:type="dxa"/>
          </w:tcPr>
          <w:p w14:paraId="036546C8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02" w:type="dxa"/>
          </w:tcPr>
          <w:p w14:paraId="5F592512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8" w:type="dxa"/>
          </w:tcPr>
          <w:p w14:paraId="79F00923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0" w:type="dxa"/>
          </w:tcPr>
          <w:p w14:paraId="089B8F9C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2" w:type="dxa"/>
          </w:tcPr>
          <w:p w14:paraId="52E10BF1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84" w:type="dxa"/>
          </w:tcPr>
          <w:p w14:paraId="1E940634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6" w:type="dxa"/>
          </w:tcPr>
          <w:p w14:paraId="2FBEB0B7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418E1C52" w14:textId="77777777" w:rsidR="00E62F6A" w:rsidRPr="00AB2098" w:rsidRDefault="00E62F6A" w:rsidP="00E62F6A">
            <w:pPr>
              <w:tabs>
                <w:tab w:val="left" w:pos="1420"/>
              </w:tabs>
              <w:rPr>
                <w:rFonts w:asciiTheme="majorHAnsi" w:hAnsiTheme="majorHAnsi"/>
                <w:b/>
              </w:rPr>
            </w:pPr>
          </w:p>
        </w:tc>
      </w:tr>
      <w:tr w:rsidR="00E62F6A" w:rsidRPr="00AB2098" w14:paraId="74B2837D" w14:textId="77777777" w:rsidTr="00B7714C">
        <w:trPr>
          <w:cantSplit/>
          <w:trHeight w:val="1612"/>
        </w:trPr>
        <w:tc>
          <w:tcPr>
            <w:tcW w:w="1356" w:type="dxa"/>
          </w:tcPr>
          <w:p w14:paraId="74543532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02" w:type="dxa"/>
          </w:tcPr>
          <w:p w14:paraId="5D89A4D7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8" w:type="dxa"/>
          </w:tcPr>
          <w:p w14:paraId="0485B8AE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0" w:type="dxa"/>
          </w:tcPr>
          <w:p w14:paraId="190AA642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2" w:type="dxa"/>
          </w:tcPr>
          <w:p w14:paraId="4898EA8C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84" w:type="dxa"/>
          </w:tcPr>
          <w:p w14:paraId="2D6ADC05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6" w:type="dxa"/>
          </w:tcPr>
          <w:p w14:paraId="77877984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234DA4A8" w14:textId="77777777" w:rsidR="00E62F6A" w:rsidRPr="00AB2098" w:rsidRDefault="00E62F6A" w:rsidP="00E62F6A">
            <w:pPr>
              <w:tabs>
                <w:tab w:val="left" w:pos="1420"/>
              </w:tabs>
              <w:rPr>
                <w:rFonts w:asciiTheme="majorHAnsi" w:hAnsiTheme="majorHAnsi"/>
                <w:b/>
              </w:rPr>
            </w:pPr>
          </w:p>
        </w:tc>
      </w:tr>
      <w:tr w:rsidR="00E62F6A" w:rsidRPr="00AB2098" w14:paraId="0870413D" w14:textId="77777777" w:rsidTr="00B7714C">
        <w:trPr>
          <w:cantSplit/>
          <w:trHeight w:val="1612"/>
        </w:trPr>
        <w:tc>
          <w:tcPr>
            <w:tcW w:w="1356" w:type="dxa"/>
          </w:tcPr>
          <w:p w14:paraId="7F6B5708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02" w:type="dxa"/>
          </w:tcPr>
          <w:p w14:paraId="53F6BB3A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8" w:type="dxa"/>
          </w:tcPr>
          <w:p w14:paraId="3B797A82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0" w:type="dxa"/>
          </w:tcPr>
          <w:p w14:paraId="3E5DB048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2" w:type="dxa"/>
          </w:tcPr>
          <w:p w14:paraId="2B4098F1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84" w:type="dxa"/>
          </w:tcPr>
          <w:p w14:paraId="683826C5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6" w:type="dxa"/>
          </w:tcPr>
          <w:p w14:paraId="4D344FDF" w14:textId="77777777" w:rsidR="00E62F6A" w:rsidRPr="00AB2098" w:rsidRDefault="00E62F6A" w:rsidP="00E62F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AE904F6" w14:textId="77777777" w:rsidR="00E62F6A" w:rsidRPr="00AB2098" w:rsidRDefault="00E62F6A" w:rsidP="00E62F6A">
            <w:pPr>
              <w:tabs>
                <w:tab w:val="left" w:pos="1420"/>
              </w:tabs>
              <w:rPr>
                <w:rFonts w:asciiTheme="majorHAnsi" w:hAnsiTheme="majorHAnsi"/>
                <w:b/>
              </w:rPr>
            </w:pPr>
          </w:p>
        </w:tc>
      </w:tr>
    </w:tbl>
    <w:p w14:paraId="55837BFA" w14:textId="77777777" w:rsidR="00D00F43" w:rsidRDefault="00D00F43" w:rsidP="00E62F6A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0381637" w14:textId="77777777" w:rsidR="00D00F43" w:rsidRDefault="00D00F43" w:rsidP="00E62F6A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2B90123" w14:textId="77777777" w:rsidR="00E62F6A" w:rsidRPr="002251C1" w:rsidRDefault="00E62F6A" w:rsidP="00E62F6A">
      <w:pPr>
        <w:autoSpaceDE w:val="0"/>
        <w:autoSpaceDN w:val="0"/>
        <w:adjustRightInd w:val="0"/>
        <w:rPr>
          <w:rFonts w:ascii="Calibri" w:eastAsia="Cambria" w:hAnsi="Calibri" w:cs="Times New Roman"/>
        </w:rPr>
      </w:pPr>
      <w:r w:rsidRPr="009D401C">
        <w:rPr>
          <w:b/>
          <w:sz w:val="20"/>
          <w:szCs w:val="20"/>
        </w:rPr>
        <w:t>Reviewed by:</w:t>
      </w:r>
      <w:r>
        <w:rPr>
          <w:b/>
          <w:sz w:val="20"/>
          <w:szCs w:val="20"/>
        </w:rPr>
        <w:t xml:space="preserve"> _______________________________________________ T</w:t>
      </w:r>
      <w:r w:rsidRPr="009D401C">
        <w:rPr>
          <w:b/>
          <w:sz w:val="20"/>
          <w:szCs w:val="20"/>
        </w:rPr>
        <w:t>itle:</w:t>
      </w:r>
      <w:r>
        <w:rPr>
          <w:b/>
          <w:sz w:val="20"/>
          <w:szCs w:val="20"/>
        </w:rPr>
        <w:t xml:space="preserve"> _______________________________________________________ </w:t>
      </w:r>
      <w:r w:rsidRPr="009D401C"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 xml:space="preserve"> __________</w:t>
      </w:r>
      <w:r w:rsidRPr="009D401C">
        <w:rPr>
          <w:sz w:val="20"/>
          <w:szCs w:val="20"/>
        </w:rPr>
        <w:tab/>
      </w:r>
    </w:p>
    <w:p w14:paraId="3E6D8EA8" w14:textId="77777777" w:rsidR="00A14211" w:rsidRPr="00D00F43" w:rsidRDefault="00B7714C" w:rsidP="00D00F43">
      <w:pPr>
        <w:widowControl w:val="0"/>
        <w:autoSpaceDE w:val="0"/>
        <w:autoSpaceDN w:val="0"/>
        <w:adjustRightInd w:val="0"/>
        <w:spacing w:after="280"/>
        <w:ind w:right="480"/>
        <w:rPr>
          <w:rFonts w:ascii="Times New Roman" w:hAnsi="Times New Roman" w:cs="Calibri"/>
          <w:sz w:val="20"/>
          <w:szCs w:val="28"/>
        </w:rPr>
      </w:pPr>
      <w:r w:rsidRPr="00CD3D59">
        <w:rPr>
          <w:rFonts w:ascii="Times New Roman" w:hAnsi="Times New Roman" w:cs="Arial"/>
          <w:sz w:val="20"/>
          <w:szCs w:val="26"/>
        </w:rPr>
        <w:t xml:space="preserve">© 2016 </w:t>
      </w:r>
      <w:proofErr w:type="spellStart"/>
      <w:r w:rsidRPr="00CD3D59">
        <w:rPr>
          <w:rFonts w:ascii="Times New Roman" w:hAnsi="Times New Roman" w:cs="Arial"/>
          <w:sz w:val="20"/>
          <w:szCs w:val="26"/>
        </w:rPr>
        <w:t>FamilyFarmed</w:t>
      </w:r>
      <w:proofErr w:type="spellEnd"/>
      <w:r w:rsidRPr="00CD3D59">
        <w:rPr>
          <w:rFonts w:ascii="Times New Roman" w:hAnsi="Times New Roman" w:cs="Arial"/>
          <w:sz w:val="20"/>
          <w:szCs w:val="26"/>
        </w:rPr>
        <w:t xml:space="preserve">                                                                                </w:t>
      </w:r>
      <w:bookmarkStart w:id="0" w:name="_GoBack"/>
      <w:bookmarkEnd w:id="0"/>
    </w:p>
    <w:sectPr w:rsidR="00A14211" w:rsidRPr="00D00F43" w:rsidSect="00B7714C">
      <w:pgSz w:w="15840" w:h="12240" w:orient="landscape"/>
      <w:pgMar w:top="720" w:right="720" w:bottom="720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2F6A"/>
    <w:rsid w:val="00B7714C"/>
    <w:rsid w:val="00B85BD2"/>
    <w:rsid w:val="00D00F43"/>
    <w:rsid w:val="00E62F6A"/>
    <w:rsid w:val="00FD0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C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Macintosh Word</Application>
  <DocSecurity>0</DocSecurity>
  <Lines>4</Lines>
  <Paragraphs>1</Paragraphs>
  <ScaleCrop>false</ScaleCrop>
  <Company>Organic FarmingWorks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James Pirovano</cp:lastModifiedBy>
  <cp:revision>4</cp:revision>
  <dcterms:created xsi:type="dcterms:W3CDTF">2016-10-11T19:03:00Z</dcterms:created>
  <dcterms:modified xsi:type="dcterms:W3CDTF">2016-12-22T22:41:00Z</dcterms:modified>
</cp:coreProperties>
</file>