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7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7537"/>
        <w:gridCol w:w="2520"/>
      </w:tblGrid>
      <w:tr w:rsidR="00AA1DF5" w:rsidRPr="003B5BE7" w14:paraId="7B0DC631" w14:textId="77777777" w:rsidTr="000C6BE0">
        <w:trPr>
          <w:trHeight w:val="1100"/>
        </w:trPr>
        <w:tc>
          <w:tcPr>
            <w:tcW w:w="7537" w:type="dxa"/>
            <w:shd w:val="clear" w:color="auto" w:fill="auto"/>
          </w:tcPr>
          <w:p w14:paraId="74504FF8" w14:textId="77777777" w:rsidR="00B641E6" w:rsidRPr="003B5BE7" w:rsidRDefault="00B641E6" w:rsidP="00F2123E">
            <w:pPr>
              <w:pStyle w:val="Header"/>
              <w:spacing w:before="2" w:after="2"/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3B5BE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Farm Name:</w:t>
            </w:r>
          </w:p>
          <w:p w14:paraId="4818E3AA" w14:textId="61460697" w:rsidR="00B641E6" w:rsidRPr="007046CE" w:rsidRDefault="007046CE" w:rsidP="00F2123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F-2.3 CHEMICAL APPLICATION PERSONAL </w:t>
            </w:r>
            <w:r w:rsidR="00B641E6" w:rsidRPr="003B5BE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br/>
            </w:r>
            <w:r w:rsidR="00B641E6" w:rsidRPr="003B5BE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t>Signature/date of Person writing plan: _________________________________</w:t>
            </w:r>
            <w:r w:rsidR="00B641E6" w:rsidRPr="003B5BE7">
              <w:rPr>
                <w:rFonts w:asciiTheme="majorHAnsi" w:eastAsia="Cambria" w:hAnsiTheme="majorHAnsi" w:cstheme="majorHAnsi"/>
                <w:b/>
                <w:color w:val="000000" w:themeColor="text1"/>
                <w:sz w:val="22"/>
                <w:szCs w:val="22"/>
              </w:rPr>
              <w:br/>
              <w:t>Signature/date of Supervisor review: __________________________________</w:t>
            </w:r>
          </w:p>
        </w:tc>
        <w:tc>
          <w:tcPr>
            <w:tcW w:w="2520" w:type="dxa"/>
            <w:shd w:val="clear" w:color="auto" w:fill="auto"/>
          </w:tcPr>
          <w:p w14:paraId="7DE2D349" w14:textId="77777777" w:rsidR="00B641E6" w:rsidRPr="003B5BE7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B5BE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Effective Date: _______</w:t>
            </w:r>
          </w:p>
          <w:p w14:paraId="01D09242" w14:textId="77777777" w:rsidR="00B641E6" w:rsidRPr="003B5BE7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B5BE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Document #: _______</w:t>
            </w:r>
          </w:p>
          <w:p w14:paraId="39878F78" w14:textId="77777777" w:rsidR="00B641E6" w:rsidRPr="003B5BE7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B5BE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#: _______</w:t>
            </w:r>
          </w:p>
          <w:p w14:paraId="2097CFDB" w14:textId="77777777" w:rsidR="00B641E6" w:rsidRPr="003B5BE7" w:rsidRDefault="00B641E6" w:rsidP="00F2123E">
            <w:pPr>
              <w:pStyle w:val="Header"/>
              <w:spacing w:before="2" w:after="2"/>
              <w:jc w:val="right"/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B5BE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5A794A7F" w14:textId="77777777" w:rsidR="00856C73" w:rsidRPr="003B5BE7" w:rsidRDefault="00856C73" w:rsidP="001277AB">
      <w:pPr>
        <w:spacing w:beforeLines="1" w:before="2" w:afterLines="1" w:after="2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724A98D2" w14:textId="77777777" w:rsidR="000C6BE0" w:rsidRPr="003B5BE7" w:rsidRDefault="000C6BE0" w:rsidP="000C6BE0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3B5BE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TRAINED INDIVIDUALS AND LICENSE NUMBERS, OR COMPANY THAT APPLIES CONTRACT SPRAYS</w:t>
      </w:r>
    </w:p>
    <w:p w14:paraId="32D5B6B6" w14:textId="17925A02" w:rsidR="000C6BE0" w:rsidRDefault="000C6BE0" w:rsidP="000C6BE0">
      <w:pPr>
        <w:rPr>
          <w:rFonts w:asciiTheme="majorHAnsi" w:hAnsiTheme="majorHAnsi" w:cstheme="majorHAnsi"/>
          <w:sz w:val="22"/>
          <w:szCs w:val="22"/>
        </w:rPr>
      </w:pPr>
      <w:r w:rsidRPr="00BC78A7">
        <w:rPr>
          <w:rFonts w:asciiTheme="majorHAnsi" w:hAnsiTheme="majorHAnsi" w:cstheme="majorHAnsi"/>
          <w:sz w:val="22"/>
          <w:szCs w:val="22"/>
        </w:rPr>
        <w:t>Operation maintains records demonstrating that all personnel responsible for chemical applications are trained and/or licensed, or supervised by licensed personnel, in compliance with prevailing regulation.</w:t>
      </w:r>
    </w:p>
    <w:p w14:paraId="6493AC2B" w14:textId="1040C9F9" w:rsidR="00C4649C" w:rsidRDefault="00C4649C" w:rsidP="000C6BE0">
      <w:pPr>
        <w:rPr>
          <w:rFonts w:asciiTheme="majorHAnsi" w:hAnsiTheme="majorHAnsi" w:cstheme="majorHAnsi"/>
          <w:sz w:val="22"/>
          <w:szCs w:val="22"/>
        </w:rPr>
      </w:pPr>
    </w:p>
    <w:p w14:paraId="2091173F" w14:textId="426E290F" w:rsidR="00C4649C" w:rsidRPr="00C4649C" w:rsidRDefault="00C4649C" w:rsidP="000C6BE0">
      <w:pPr>
        <w:rPr>
          <w:rFonts w:asciiTheme="majorHAnsi" w:hAnsiTheme="majorHAnsi" w:cstheme="majorHAnsi"/>
          <w:sz w:val="22"/>
          <w:szCs w:val="22"/>
        </w:rPr>
      </w:pPr>
      <w:r w:rsidRPr="00C4649C">
        <w:rPr>
          <w:rFonts w:asciiTheme="majorHAnsi" w:hAnsiTheme="majorHAnsi" w:cstheme="majorHAnsi"/>
          <w:sz w:val="22"/>
          <w:szCs w:val="22"/>
        </w:rPr>
        <w:t xml:space="preserve">Make a photocopy of the agricultural chemical application license, if applicable, and place in your food safety plan recordkeeping system. </w:t>
      </w:r>
    </w:p>
    <w:p w14:paraId="4BCF38DC" w14:textId="77777777" w:rsidR="000C6BE0" w:rsidRPr="003B5BE7" w:rsidRDefault="000C6BE0" w:rsidP="000C6BE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5497"/>
      </w:tblGrid>
      <w:tr w:rsidR="000C6BE0" w:rsidRPr="003B5BE7" w14:paraId="664A8B98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C53A78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B5BE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Person’s Name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60F2AD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  <w:r w:rsidRPr="003B5BE7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  <w:t>Certifications/License Number</w:t>
            </w:r>
          </w:p>
        </w:tc>
      </w:tr>
      <w:tr w:rsidR="000C6BE0" w:rsidRPr="003B5BE7" w14:paraId="302D1AAB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DA41A0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14772F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66FDBCFA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64EEBB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276941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6F0EBB48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479EE9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A80D2F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5D91E32B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291CB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2FD884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24D89165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A1690C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47BADD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6FC2AE8D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9B51E5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A18D9E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489DAC0A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1D74AD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21432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25000BE9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C01B03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D91B7A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5CE1A18F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CBD1CA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3C06E7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257A3EEC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497D08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4E936B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73E237F7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3BBEF6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199126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243D87CE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2C4CDF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8DC7F9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6CB7EA67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49482A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6271E3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733F91BE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55C16F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EA86BB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5E5BC78D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2F2B17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94B7CB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66482E77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C85163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E7377A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12B04F39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05343E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B1F27C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3DA73C3A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B4E5E1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E3AE6C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363F5F27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0D6745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3F7A2F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1DC6DC58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425B0E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AC0EF7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4DE2A85A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B9670A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B2D6AF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4F467368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8738F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B5E608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4E7845F2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5FFEE1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C1D0E9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59DCF1D7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E6FAC2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ED639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1C7A0DAE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8F1CD6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51FD95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6648F033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F2954D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568569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C6BE0" w:rsidRPr="003B5BE7" w14:paraId="5CE501CB" w14:textId="77777777" w:rsidTr="00C4649C"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6D2777" w14:textId="77777777" w:rsidR="000C6BE0" w:rsidRPr="003B5BE7" w:rsidRDefault="000C6BE0" w:rsidP="00260D05">
            <w:pPr>
              <w:shd w:val="clear" w:color="auto" w:fill="FFFFFF" w:themeFill="background1"/>
              <w:spacing w:beforeLines="1" w:before="2" w:afterLines="1" w:after="2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8FC0D2" w14:textId="77777777" w:rsidR="000C6BE0" w:rsidRPr="003B5BE7" w:rsidRDefault="000C6BE0" w:rsidP="00260D05">
            <w:pPr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4E5554B8" w14:textId="28448DC5" w:rsidR="00BC78A7" w:rsidRDefault="00BC78A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0" w:name="_GoBack"/>
      <w:bookmarkEnd w:id="0"/>
    </w:p>
    <w:p w14:paraId="68FF79D5" w14:textId="59A74040" w:rsidR="002857E1" w:rsidRPr="003B5BE7" w:rsidRDefault="002857E1" w:rsidP="000C6BE0">
      <w:pPr>
        <w:widowControl w:val="0"/>
        <w:autoSpaceDE w:val="0"/>
        <w:autoSpaceDN w:val="0"/>
        <w:adjustRightInd w:val="0"/>
        <w:spacing w:after="280"/>
        <w:ind w:right="48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1263">
        <w:rPr>
          <w:rFonts w:asciiTheme="majorHAnsi" w:hAnsiTheme="majorHAnsi" w:cstheme="majorHAnsi"/>
          <w:sz w:val="18"/>
          <w:szCs w:val="18"/>
        </w:rPr>
        <w:t xml:space="preserve">© 2021 </w:t>
      </w:r>
      <w:proofErr w:type="spellStart"/>
      <w:r w:rsidRPr="00221263">
        <w:rPr>
          <w:rFonts w:asciiTheme="majorHAnsi" w:hAnsiTheme="majorHAnsi" w:cstheme="majorHAnsi"/>
          <w:sz w:val="18"/>
          <w:szCs w:val="18"/>
        </w:rPr>
        <w:t>FamilyFarmed</w:t>
      </w:r>
      <w:proofErr w:type="spellEnd"/>
      <w:r w:rsidRPr="00221263">
        <w:rPr>
          <w:rFonts w:asciiTheme="majorHAnsi" w:hAnsiTheme="majorHAnsi" w:cstheme="majorHAnsi"/>
          <w:sz w:val="18"/>
          <w:szCs w:val="18"/>
        </w:rPr>
        <w:t xml:space="preserve"> Permission granted, and farmers encouraged, to adapt this sample template to meet farm specifics.          </w:t>
      </w:r>
    </w:p>
    <w:sectPr w:rsidR="002857E1" w:rsidRPr="003B5BE7" w:rsidSect="000C6BE0">
      <w:footerReference w:type="even" r:id="rId7"/>
      <w:footerReference w:type="default" r:id="rId8"/>
      <w:pgSz w:w="12240" w:h="15840"/>
      <w:pgMar w:top="1152" w:right="1008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7F79" w14:textId="77777777" w:rsidR="007C61C2" w:rsidRDefault="007C61C2">
      <w:r>
        <w:separator/>
      </w:r>
    </w:p>
  </w:endnote>
  <w:endnote w:type="continuationSeparator" w:id="0">
    <w:p w14:paraId="73431A13" w14:textId="77777777" w:rsidR="007C61C2" w:rsidRDefault="007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2FFC" w14:textId="77777777" w:rsidR="0063709F" w:rsidRDefault="001277AB" w:rsidP="00637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0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08A66" w14:textId="77777777" w:rsidR="0063709F" w:rsidRDefault="0063709F" w:rsidP="00FC3B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6B0A" w14:textId="77777777" w:rsidR="0063709F" w:rsidRPr="005F65B3" w:rsidRDefault="001277AB" w:rsidP="0063709F">
    <w:pPr>
      <w:pStyle w:val="Footer"/>
      <w:framePr w:wrap="around" w:vAnchor="text" w:hAnchor="margin" w:xAlign="right" w:y="1"/>
      <w:rPr>
        <w:rStyle w:val="PageNumber"/>
      </w:rPr>
    </w:pPr>
    <w:r w:rsidRPr="005F65B3">
      <w:rPr>
        <w:rStyle w:val="PageNumber"/>
        <w:sz w:val="20"/>
      </w:rPr>
      <w:fldChar w:fldCharType="begin"/>
    </w:r>
    <w:r w:rsidR="0063709F" w:rsidRPr="005F65B3">
      <w:rPr>
        <w:rStyle w:val="PageNumber"/>
        <w:sz w:val="20"/>
      </w:rPr>
      <w:instrText xml:space="preserve">PAGE  </w:instrText>
    </w:r>
    <w:r w:rsidRPr="005F65B3">
      <w:rPr>
        <w:rStyle w:val="PageNumber"/>
        <w:sz w:val="20"/>
      </w:rPr>
      <w:fldChar w:fldCharType="separate"/>
    </w:r>
    <w:r w:rsidR="00CC481B">
      <w:rPr>
        <w:rStyle w:val="PageNumber"/>
        <w:noProof/>
        <w:sz w:val="20"/>
      </w:rPr>
      <w:t>5</w:t>
    </w:r>
    <w:r w:rsidRPr="005F65B3">
      <w:rPr>
        <w:rStyle w:val="PageNumber"/>
        <w:sz w:val="20"/>
      </w:rPr>
      <w:fldChar w:fldCharType="end"/>
    </w:r>
  </w:p>
  <w:p w14:paraId="54819C71" w14:textId="77777777" w:rsidR="0063709F" w:rsidRDefault="0063709F" w:rsidP="00FC3B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DDC2" w14:textId="77777777" w:rsidR="007C61C2" w:rsidRDefault="007C61C2">
      <w:r>
        <w:separator/>
      </w:r>
    </w:p>
  </w:footnote>
  <w:footnote w:type="continuationSeparator" w:id="0">
    <w:p w14:paraId="2F93BCB6" w14:textId="77777777" w:rsidR="007C61C2" w:rsidRDefault="007C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B"/>
    <w:multiLevelType w:val="multilevel"/>
    <w:tmpl w:val="894EE87D"/>
    <w:styleLink w:val="List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C"/>
    <w:multiLevelType w:val="multilevel"/>
    <w:tmpl w:val="894EE87D"/>
    <w:numStyleLink w:val="List7"/>
  </w:abstractNum>
  <w:abstractNum w:abstractNumId="3" w15:restartNumberingAfterBreak="0">
    <w:nsid w:val="00000011"/>
    <w:multiLevelType w:val="multilevel"/>
    <w:tmpl w:val="894EE88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46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62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578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12"/>
    <w:multiLevelType w:val="multilevel"/>
    <w:tmpl w:val="894EE884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 w15:restartNumberingAfterBreak="0">
    <w:nsid w:val="00000013"/>
    <w:multiLevelType w:val="multilevel"/>
    <w:tmpl w:val="894EE884"/>
    <w:numStyleLink w:val="List12"/>
  </w:abstractNum>
  <w:abstractNum w:abstractNumId="6" w15:restartNumberingAfterBreak="0">
    <w:nsid w:val="09D96CB6"/>
    <w:multiLevelType w:val="hybridMultilevel"/>
    <w:tmpl w:val="7BE46F5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B03C5"/>
    <w:multiLevelType w:val="multilevel"/>
    <w:tmpl w:val="849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E1D5B"/>
    <w:multiLevelType w:val="multilevel"/>
    <w:tmpl w:val="E45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1888"/>
    <w:multiLevelType w:val="multilevel"/>
    <w:tmpl w:val="AF82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E64CF"/>
    <w:multiLevelType w:val="hybridMultilevel"/>
    <w:tmpl w:val="0F024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1A47"/>
    <w:multiLevelType w:val="multilevel"/>
    <w:tmpl w:val="9FE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1522B"/>
    <w:multiLevelType w:val="multilevel"/>
    <w:tmpl w:val="1872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D01BB"/>
    <w:multiLevelType w:val="hybridMultilevel"/>
    <w:tmpl w:val="02E450A8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326F"/>
    <w:multiLevelType w:val="multilevel"/>
    <w:tmpl w:val="F6B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80C9A"/>
    <w:multiLevelType w:val="hybridMultilevel"/>
    <w:tmpl w:val="F1A4DBD4"/>
    <w:lvl w:ilvl="0" w:tplc="CA049FF4">
      <w:start w:val="7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C23E0"/>
    <w:multiLevelType w:val="hybridMultilevel"/>
    <w:tmpl w:val="477CC4BC"/>
    <w:lvl w:ilvl="0" w:tplc="7C2889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605E8"/>
    <w:multiLevelType w:val="hybridMultilevel"/>
    <w:tmpl w:val="69381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17861"/>
    <w:multiLevelType w:val="hybridMultilevel"/>
    <w:tmpl w:val="E83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631EB"/>
    <w:multiLevelType w:val="hybridMultilevel"/>
    <w:tmpl w:val="7792B3EC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06F4"/>
    <w:multiLevelType w:val="multilevel"/>
    <w:tmpl w:val="EA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64DF8"/>
    <w:multiLevelType w:val="multilevel"/>
    <w:tmpl w:val="E3C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B139C"/>
    <w:multiLevelType w:val="hybridMultilevel"/>
    <w:tmpl w:val="A19A3F84"/>
    <w:lvl w:ilvl="0" w:tplc="0F766686">
      <w:start w:val="1"/>
      <w:numFmt w:val="bullet"/>
      <w:lvlText w:val="-"/>
      <w:lvlJc w:val="left"/>
      <w:pPr>
        <w:ind w:left="144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8A75BA"/>
    <w:multiLevelType w:val="hybridMultilevel"/>
    <w:tmpl w:val="452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7235A"/>
    <w:multiLevelType w:val="multilevel"/>
    <w:tmpl w:val="D15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511D4"/>
    <w:multiLevelType w:val="hybridMultilevel"/>
    <w:tmpl w:val="6706E10E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37527"/>
    <w:multiLevelType w:val="multilevel"/>
    <w:tmpl w:val="6A9C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2BB3C35"/>
    <w:multiLevelType w:val="hybridMultilevel"/>
    <w:tmpl w:val="ED74FC38"/>
    <w:lvl w:ilvl="0" w:tplc="0F766686">
      <w:start w:val="1"/>
      <w:numFmt w:val="bullet"/>
      <w:lvlText w:val="-"/>
      <w:lvlJc w:val="left"/>
      <w:pPr>
        <w:ind w:left="864" w:hanging="360"/>
      </w:pPr>
      <w:rPr>
        <w:rFonts w:ascii="Apple Symbols" w:eastAsiaTheme="minorHAnsi" w:hAnsi="Apple Symbols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7BF652A8"/>
    <w:multiLevelType w:val="hybridMultilevel"/>
    <w:tmpl w:val="7DEE73E2"/>
    <w:lvl w:ilvl="0" w:tplc="0F766686">
      <w:start w:val="1"/>
      <w:numFmt w:val="bullet"/>
      <w:lvlText w:val="-"/>
      <w:lvlJc w:val="left"/>
      <w:pPr>
        <w:ind w:left="720" w:hanging="360"/>
      </w:pPr>
      <w:rPr>
        <w:rFonts w:ascii="Apple Symbols" w:eastAsiaTheme="minorHAnsi" w:hAnsi="Apple Symbols" w:cs="Apple Symbol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13"/>
  </w:num>
  <w:num w:numId="5">
    <w:abstractNumId w:val="15"/>
  </w:num>
  <w:num w:numId="6">
    <w:abstractNumId w:val="10"/>
  </w:num>
  <w:num w:numId="7">
    <w:abstractNumId w:val="21"/>
  </w:num>
  <w:num w:numId="8">
    <w:abstractNumId w:val="25"/>
  </w:num>
  <w:num w:numId="9">
    <w:abstractNumId w:val="8"/>
  </w:num>
  <w:num w:numId="10">
    <w:abstractNumId w:val="19"/>
  </w:num>
  <w:num w:numId="11">
    <w:abstractNumId w:val="23"/>
  </w:num>
  <w:num w:numId="12">
    <w:abstractNumId w:val="30"/>
  </w:num>
  <w:num w:numId="13">
    <w:abstractNumId w:val="14"/>
  </w:num>
  <w:num w:numId="14">
    <w:abstractNumId w:val="29"/>
  </w:num>
  <w:num w:numId="15">
    <w:abstractNumId w:val="28"/>
  </w:num>
  <w:num w:numId="16">
    <w:abstractNumId w:val="16"/>
  </w:num>
  <w:num w:numId="17">
    <w:abstractNumId w:val="9"/>
  </w:num>
  <w:num w:numId="18">
    <w:abstractNumId w:val="24"/>
  </w:num>
  <w:num w:numId="19">
    <w:abstractNumId w:val="11"/>
  </w:num>
  <w:num w:numId="20">
    <w:abstractNumId w:val="18"/>
  </w:num>
  <w:num w:numId="21">
    <w:abstractNumId w:val="12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  <w:num w:numId="26">
    <w:abstractNumId w:val="17"/>
  </w:num>
  <w:num w:numId="27">
    <w:abstractNumId w:val="26"/>
  </w:num>
  <w:num w:numId="28">
    <w:abstractNumId w:val="6"/>
  </w:num>
  <w:num w:numId="29">
    <w:abstractNumId w:val="4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8"/>
    <w:rsid w:val="00012CEF"/>
    <w:rsid w:val="00046D12"/>
    <w:rsid w:val="00076007"/>
    <w:rsid w:val="000A0B37"/>
    <w:rsid w:val="000B066E"/>
    <w:rsid w:val="000C6BE0"/>
    <w:rsid w:val="000D6EE7"/>
    <w:rsid w:val="000E0006"/>
    <w:rsid w:val="000E4C82"/>
    <w:rsid w:val="000F4935"/>
    <w:rsid w:val="001277AB"/>
    <w:rsid w:val="0016239E"/>
    <w:rsid w:val="001C167E"/>
    <w:rsid w:val="001F46EF"/>
    <w:rsid w:val="00206273"/>
    <w:rsid w:val="00206A50"/>
    <w:rsid w:val="00246FB5"/>
    <w:rsid w:val="0027456C"/>
    <w:rsid w:val="002857E1"/>
    <w:rsid w:val="0029310D"/>
    <w:rsid w:val="002B66E0"/>
    <w:rsid w:val="002C3F3B"/>
    <w:rsid w:val="002D6528"/>
    <w:rsid w:val="00356AE4"/>
    <w:rsid w:val="0038477C"/>
    <w:rsid w:val="00386E11"/>
    <w:rsid w:val="003B0D2C"/>
    <w:rsid w:val="003B1054"/>
    <w:rsid w:val="003B5BE7"/>
    <w:rsid w:val="003C17C5"/>
    <w:rsid w:val="004835A4"/>
    <w:rsid w:val="004C2D11"/>
    <w:rsid w:val="004D530D"/>
    <w:rsid w:val="00532DB7"/>
    <w:rsid w:val="005A48F1"/>
    <w:rsid w:val="005D7496"/>
    <w:rsid w:val="005F65B3"/>
    <w:rsid w:val="00600494"/>
    <w:rsid w:val="0061080A"/>
    <w:rsid w:val="0063709F"/>
    <w:rsid w:val="00675FE8"/>
    <w:rsid w:val="00676DE2"/>
    <w:rsid w:val="006A1866"/>
    <w:rsid w:val="006A1A8E"/>
    <w:rsid w:val="006A6333"/>
    <w:rsid w:val="006E33A0"/>
    <w:rsid w:val="007046CE"/>
    <w:rsid w:val="00722AB0"/>
    <w:rsid w:val="00723E0F"/>
    <w:rsid w:val="007C61C2"/>
    <w:rsid w:val="00800F15"/>
    <w:rsid w:val="00805F99"/>
    <w:rsid w:val="00810388"/>
    <w:rsid w:val="008107A4"/>
    <w:rsid w:val="00844E3A"/>
    <w:rsid w:val="008476C8"/>
    <w:rsid w:val="00856C73"/>
    <w:rsid w:val="008654DE"/>
    <w:rsid w:val="0089564F"/>
    <w:rsid w:val="008C2DF1"/>
    <w:rsid w:val="008D62CE"/>
    <w:rsid w:val="008E6EC6"/>
    <w:rsid w:val="009136D6"/>
    <w:rsid w:val="009249A9"/>
    <w:rsid w:val="009434C2"/>
    <w:rsid w:val="00961841"/>
    <w:rsid w:val="00973E5B"/>
    <w:rsid w:val="009A59D9"/>
    <w:rsid w:val="009C6B48"/>
    <w:rsid w:val="009D4BF7"/>
    <w:rsid w:val="009D7501"/>
    <w:rsid w:val="009F1327"/>
    <w:rsid w:val="00A1577F"/>
    <w:rsid w:val="00A21BC7"/>
    <w:rsid w:val="00A2226C"/>
    <w:rsid w:val="00A30278"/>
    <w:rsid w:val="00A323BE"/>
    <w:rsid w:val="00A45C23"/>
    <w:rsid w:val="00A72E43"/>
    <w:rsid w:val="00A87A4C"/>
    <w:rsid w:val="00AA1DF5"/>
    <w:rsid w:val="00AA7B1B"/>
    <w:rsid w:val="00AC7290"/>
    <w:rsid w:val="00B631B3"/>
    <w:rsid w:val="00B641E6"/>
    <w:rsid w:val="00B8235A"/>
    <w:rsid w:val="00B82AE3"/>
    <w:rsid w:val="00BC78A7"/>
    <w:rsid w:val="00C060D9"/>
    <w:rsid w:val="00C13579"/>
    <w:rsid w:val="00C23EB9"/>
    <w:rsid w:val="00C4649C"/>
    <w:rsid w:val="00C6472C"/>
    <w:rsid w:val="00C900BD"/>
    <w:rsid w:val="00CC481B"/>
    <w:rsid w:val="00CC6F62"/>
    <w:rsid w:val="00CC765E"/>
    <w:rsid w:val="00CE17AF"/>
    <w:rsid w:val="00CF2656"/>
    <w:rsid w:val="00D239BD"/>
    <w:rsid w:val="00DB2CB3"/>
    <w:rsid w:val="00DB6AAE"/>
    <w:rsid w:val="00DC46E1"/>
    <w:rsid w:val="00DE1F1B"/>
    <w:rsid w:val="00E33EAD"/>
    <w:rsid w:val="00E47092"/>
    <w:rsid w:val="00E50D40"/>
    <w:rsid w:val="00E6720D"/>
    <w:rsid w:val="00E76C39"/>
    <w:rsid w:val="00EE47A9"/>
    <w:rsid w:val="00EE5E7B"/>
    <w:rsid w:val="00EE74D1"/>
    <w:rsid w:val="00FA1C94"/>
    <w:rsid w:val="00FA2725"/>
    <w:rsid w:val="00FB6FD9"/>
    <w:rsid w:val="00FC08E7"/>
    <w:rsid w:val="00FC3B38"/>
    <w:rsid w:val="00FD7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1F30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E7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rsid w:val="000A0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next w:val="Normal"/>
    <w:link w:val="Heading3Char"/>
    <w:qFormat/>
    <w:rsid w:val="00386E11"/>
    <w:pPr>
      <w:keepNext/>
      <w:spacing w:before="240" w:after="60" w:line="276" w:lineRule="auto"/>
      <w:outlineLvl w:val="2"/>
    </w:pPr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D3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675FE8"/>
    <w:pPr>
      <w:spacing w:beforeLines="1" w:afterLines="1"/>
    </w:pPr>
    <w:rPr>
      <w:rFonts w:eastAsiaTheme="minorHAnsi"/>
      <w:sz w:val="20"/>
    </w:rPr>
  </w:style>
  <w:style w:type="paragraph" w:styleId="ListParagraph">
    <w:name w:val="List Paragraph"/>
    <w:basedOn w:val="Normal"/>
    <w:uiPriority w:val="34"/>
    <w:qFormat/>
    <w:rsid w:val="00C6472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0B06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C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B38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C3B38"/>
  </w:style>
  <w:style w:type="paragraph" w:styleId="Header">
    <w:name w:val="header"/>
    <w:basedOn w:val="Normal"/>
    <w:link w:val="HeaderChar"/>
    <w:uiPriority w:val="99"/>
    <w:rsid w:val="005F6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3"/>
    <w:rPr>
      <w:rFonts w:ascii="Times" w:eastAsia="Times" w:hAnsi="Times" w:cs="Times New Roman"/>
      <w:szCs w:val="20"/>
    </w:rPr>
  </w:style>
  <w:style w:type="numbering" w:customStyle="1" w:styleId="List7">
    <w:name w:val="List 7"/>
    <w:rsid w:val="00EE74D1"/>
    <w:pPr>
      <w:numPr>
        <w:numId w:val="24"/>
      </w:numPr>
    </w:pPr>
  </w:style>
  <w:style w:type="character" w:customStyle="1" w:styleId="Heading3Char">
    <w:name w:val="Heading 3 Char"/>
    <w:basedOn w:val="DefaultParagraphFont"/>
    <w:link w:val="Heading3"/>
    <w:rsid w:val="00386E11"/>
    <w:rPr>
      <w:rFonts w:ascii="Lucida Grande" w:eastAsia="ヒラギノ角ゴ Pro W3" w:hAnsi="Lucida Grande" w:cs="Times New Roman"/>
      <w:b/>
      <w:color w:val="000000"/>
      <w:sz w:val="26"/>
      <w:szCs w:val="20"/>
    </w:rPr>
  </w:style>
  <w:style w:type="numbering" w:customStyle="1" w:styleId="List12">
    <w:name w:val="List 12"/>
    <w:rsid w:val="0029310D"/>
    <w:pPr>
      <w:numPr>
        <w:numId w:val="29"/>
      </w:numPr>
    </w:pPr>
  </w:style>
  <w:style w:type="paragraph" w:customStyle="1" w:styleId="TitleA">
    <w:name w:val="Title A"/>
    <w:rsid w:val="009D4BF7"/>
    <w:pPr>
      <w:spacing w:after="0"/>
      <w:jc w:val="center"/>
    </w:pPr>
    <w:rPr>
      <w:rFonts w:ascii="Arial" w:eastAsia="ヒラギノ角ゴ Pro W3" w:hAnsi="Arial" w:cs="Times New Roman"/>
      <w:b/>
      <w:color w:val="00000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A0B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1c">
    <w:name w:val="Heading 1c"/>
    <w:rsid w:val="000E0006"/>
    <w:pPr>
      <w:tabs>
        <w:tab w:val="num" w:pos="720"/>
      </w:tabs>
      <w:spacing w:after="0"/>
      <w:ind w:left="720" w:hanging="720"/>
    </w:pPr>
    <w:rPr>
      <w:rFonts w:ascii="Arial" w:eastAsia="Times New Roman" w:hAnsi="Arial" w:cs="Times New Roman"/>
      <w:b/>
      <w:sz w:val="3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5</cp:revision>
  <dcterms:created xsi:type="dcterms:W3CDTF">2021-03-02T01:32:00Z</dcterms:created>
  <dcterms:modified xsi:type="dcterms:W3CDTF">2021-03-02T02:03:00Z</dcterms:modified>
</cp:coreProperties>
</file>