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C" w:rsidRPr="001E2EB0" w:rsidRDefault="009206BB" w:rsidP="009206BB">
      <w:pPr>
        <w:rPr>
          <w:rFonts w:ascii="Times New Roman" w:hAnsi="Times New Roman" w:cs="Arial"/>
          <w:b/>
          <w:sz w:val="24"/>
          <w:szCs w:val="36"/>
        </w:rPr>
      </w:pPr>
      <w:r w:rsidRPr="001E2EB0">
        <w:rPr>
          <w:rFonts w:ascii="Times New Roman" w:hAnsi="Times New Roman" w:cs="Arial"/>
          <w:b/>
          <w:sz w:val="24"/>
          <w:szCs w:val="36"/>
        </w:rPr>
        <w:t>________________________________</w:t>
      </w:r>
      <w:r w:rsidR="00191319" w:rsidRPr="001E2EB0">
        <w:rPr>
          <w:rFonts w:ascii="Times New Roman" w:hAnsi="Times New Roman" w:cs="Arial"/>
          <w:b/>
          <w:sz w:val="28"/>
          <w:szCs w:val="36"/>
        </w:rPr>
        <w:t>Posth</w:t>
      </w:r>
      <w:r w:rsidRPr="001E2EB0">
        <w:rPr>
          <w:rFonts w:ascii="Times New Roman" w:hAnsi="Times New Roman" w:cs="Arial"/>
          <w:b/>
          <w:sz w:val="28"/>
          <w:szCs w:val="36"/>
        </w:rPr>
        <w:t>arvest</w:t>
      </w:r>
      <w:r w:rsidR="001643EC" w:rsidRPr="001E2EB0">
        <w:rPr>
          <w:rFonts w:ascii="Times New Roman" w:hAnsi="Times New Roman" w:cs="Arial"/>
          <w:b/>
          <w:sz w:val="28"/>
          <w:szCs w:val="36"/>
        </w:rPr>
        <w:t xml:space="preserve"> </w:t>
      </w:r>
      <w:r w:rsidR="00A06A7B" w:rsidRPr="001E2EB0">
        <w:rPr>
          <w:rFonts w:ascii="Times New Roman" w:hAnsi="Times New Roman" w:cs="Arial"/>
          <w:b/>
          <w:sz w:val="28"/>
          <w:szCs w:val="36"/>
        </w:rPr>
        <w:t>Water Monitoring</w:t>
      </w:r>
      <w:r w:rsidR="001643EC" w:rsidRPr="001E2EB0">
        <w:rPr>
          <w:rFonts w:ascii="Times New Roman" w:hAnsi="Times New Roman" w:cs="Arial"/>
          <w:b/>
          <w:sz w:val="28"/>
          <w:szCs w:val="36"/>
        </w:rPr>
        <w:t xml:space="preserve"> Log</w:t>
      </w:r>
    </w:p>
    <w:tbl>
      <w:tblPr>
        <w:tblStyle w:val="TableGrid"/>
        <w:tblW w:w="0" w:type="auto"/>
        <w:tblInd w:w="108" w:type="dxa"/>
        <w:tblLook w:val="04A0"/>
      </w:tblPr>
      <w:tblGrid>
        <w:gridCol w:w="1766"/>
        <w:gridCol w:w="1766"/>
        <w:gridCol w:w="1766"/>
        <w:gridCol w:w="1767"/>
        <w:gridCol w:w="1766"/>
        <w:gridCol w:w="1766"/>
        <w:gridCol w:w="1766"/>
        <w:gridCol w:w="1767"/>
      </w:tblGrid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Date &amp; Time</w:t>
            </w: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Water Source</w:t>
            </w: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Tank ID #</w:t>
            </w:r>
          </w:p>
        </w:tc>
        <w:tc>
          <w:tcPr>
            <w:tcW w:w="1767" w:type="dxa"/>
            <w:vAlign w:val="center"/>
          </w:tcPr>
          <w:p w:rsidR="00191319" w:rsidRPr="001E2EB0" w:rsidRDefault="00191319" w:rsidP="00A76EE7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 xml:space="preserve">Water pH </w:t>
            </w:r>
          </w:p>
          <w:p w:rsidR="00191319" w:rsidRPr="001E2EB0" w:rsidRDefault="00191319" w:rsidP="00A76EE7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(</w:t>
            </w:r>
            <w:proofErr w:type="gramStart"/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if</w:t>
            </w:r>
            <w:proofErr w:type="gramEnd"/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 xml:space="preserve"> needed)</w:t>
            </w:r>
          </w:p>
        </w:tc>
        <w:tc>
          <w:tcPr>
            <w:tcW w:w="1766" w:type="dxa"/>
            <w:vAlign w:val="center"/>
          </w:tcPr>
          <w:p w:rsidR="00191319" w:rsidRPr="001E2EB0" w:rsidRDefault="00191319" w:rsidP="006B125D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Sanitizer (name &amp; rate used)</w:t>
            </w: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Water Changed</w:t>
            </w:r>
          </w:p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(</w:t>
            </w:r>
            <w:proofErr w:type="gramStart"/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yes</w:t>
            </w:r>
            <w:proofErr w:type="gramEnd"/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 xml:space="preserve"> or no)</w:t>
            </w: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Produce and Amount</w:t>
            </w: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1E2EB0">
              <w:rPr>
                <w:rFonts w:ascii="Times New Roman" w:hAnsi="Times New Roman" w:cs="Arial"/>
                <w:b/>
                <w:sz w:val="24"/>
                <w:szCs w:val="20"/>
              </w:rPr>
              <w:t>Initials</w:t>
            </w: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1319" w:rsidRPr="001E2EB0">
        <w:trPr>
          <w:trHeight w:val="720"/>
        </w:trPr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6" w:type="dxa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91319" w:rsidRPr="001E2EB0" w:rsidRDefault="00191319" w:rsidP="00DA43D9">
            <w:pPr>
              <w:pStyle w:val="SOPTex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E749C" w:rsidRPr="001E2EB0" w:rsidRDefault="009E749C" w:rsidP="009E749C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4"/>
          <w:szCs w:val="20"/>
        </w:rPr>
      </w:pPr>
    </w:p>
    <w:p w:rsidR="001E2EB0" w:rsidRPr="001E2EB0" w:rsidRDefault="009E749C" w:rsidP="001E2EB0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sz w:val="24"/>
          <w:szCs w:val="20"/>
        </w:rPr>
      </w:pPr>
      <w:r w:rsidRPr="001E2EB0">
        <w:rPr>
          <w:rFonts w:ascii="Times New Roman" w:hAnsi="Times New Roman" w:cs="Arial"/>
          <w:b/>
          <w:sz w:val="24"/>
          <w:szCs w:val="20"/>
        </w:rPr>
        <w:t>Reviewed by:</w:t>
      </w:r>
      <w:r w:rsidRPr="001E2EB0">
        <w:rPr>
          <w:rFonts w:ascii="Times New Roman" w:hAnsi="Times New Roman" w:cs="Arial"/>
          <w:sz w:val="24"/>
          <w:szCs w:val="20"/>
        </w:rPr>
        <w:tab/>
      </w:r>
      <w:r w:rsidRPr="001E2EB0">
        <w:rPr>
          <w:rFonts w:ascii="Times New Roman" w:hAnsi="Times New Roman" w:cs="Arial"/>
          <w:b/>
          <w:sz w:val="24"/>
          <w:szCs w:val="20"/>
        </w:rPr>
        <w:t>Title:</w:t>
      </w:r>
      <w:r w:rsidRPr="001E2EB0">
        <w:rPr>
          <w:rFonts w:ascii="Times New Roman" w:hAnsi="Times New Roman" w:cs="Arial"/>
          <w:sz w:val="24"/>
          <w:szCs w:val="20"/>
        </w:rPr>
        <w:tab/>
      </w:r>
      <w:r w:rsidRPr="001E2EB0">
        <w:rPr>
          <w:rFonts w:ascii="Times New Roman" w:hAnsi="Times New Roman" w:cs="Arial"/>
          <w:b/>
          <w:sz w:val="24"/>
          <w:szCs w:val="20"/>
        </w:rPr>
        <w:t>Date:</w:t>
      </w:r>
      <w:r w:rsidRPr="001E2EB0">
        <w:rPr>
          <w:rFonts w:ascii="Times New Roman" w:hAnsi="Times New Roman" w:cs="Arial"/>
          <w:sz w:val="24"/>
          <w:szCs w:val="20"/>
        </w:rPr>
        <w:tab/>
      </w:r>
      <w:bookmarkStart w:id="0" w:name="_GoBack"/>
      <w:bookmarkEnd w:id="0"/>
    </w:p>
    <w:p w:rsidR="001E2EB0" w:rsidRPr="001E2EB0" w:rsidRDefault="001E2EB0" w:rsidP="001E2EB0">
      <w:pPr>
        <w:widowControl w:val="0"/>
        <w:autoSpaceDE w:val="0"/>
        <w:autoSpaceDN w:val="0"/>
        <w:adjustRightInd w:val="0"/>
        <w:spacing w:after="280"/>
        <w:ind w:right="480"/>
        <w:rPr>
          <w:rFonts w:ascii="Times New Roman" w:hAnsi="Times New Roman" w:cs="Calibri"/>
          <w:sz w:val="24"/>
          <w:szCs w:val="28"/>
        </w:rPr>
      </w:pPr>
      <w:r w:rsidRPr="001E2EB0">
        <w:rPr>
          <w:rFonts w:ascii="Times New Roman" w:hAnsi="Times New Roman" w:cs="Arial"/>
          <w:sz w:val="24"/>
          <w:szCs w:val="26"/>
        </w:rPr>
        <w:t xml:space="preserve">© 2016 </w:t>
      </w:r>
      <w:proofErr w:type="spellStart"/>
      <w:r w:rsidRPr="001E2EB0">
        <w:rPr>
          <w:rFonts w:ascii="Times New Roman" w:hAnsi="Times New Roman" w:cs="Arial"/>
          <w:sz w:val="24"/>
          <w:szCs w:val="26"/>
        </w:rPr>
        <w:t>FamilyFarmed</w:t>
      </w:r>
      <w:proofErr w:type="spellEnd"/>
      <w:r w:rsidRPr="001E2EB0">
        <w:rPr>
          <w:rFonts w:ascii="Times New Roman" w:hAnsi="Times New Roman" w:cs="Arial"/>
          <w:sz w:val="24"/>
          <w:szCs w:val="26"/>
        </w:rPr>
        <w:t xml:space="preserve">                                                                                </w:t>
      </w:r>
    </w:p>
    <w:p w:rsidR="001643EC" w:rsidRPr="001E2EB0" w:rsidRDefault="001643EC" w:rsidP="001E2EB0">
      <w:pPr>
        <w:tabs>
          <w:tab w:val="left" w:pos="944"/>
        </w:tabs>
        <w:rPr>
          <w:rFonts w:ascii="Times New Roman" w:hAnsi="Times New Roman" w:cs="Arial"/>
          <w:sz w:val="24"/>
          <w:szCs w:val="20"/>
        </w:rPr>
      </w:pPr>
    </w:p>
    <w:sectPr w:rsidR="001643EC" w:rsidRPr="001E2EB0" w:rsidSect="005D70C6">
      <w:footerReference w:type="even" r:id="rId8"/>
      <w:footerReference w:type="default" r:id="rId9"/>
      <w:pgSz w:w="15840" w:h="12240" w:orient="landscape" w:code="1"/>
      <w:pgMar w:top="1080" w:right="720" w:bottom="720" w:left="720" w:footer="432" w:gutter="0"/>
      <w:pgNumType w:start="7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F0" w:rsidRDefault="001728F0" w:rsidP="001E69EE">
      <w:pPr>
        <w:spacing w:after="0" w:line="240" w:lineRule="auto"/>
      </w:pPr>
      <w:r>
        <w:separator/>
      </w:r>
    </w:p>
  </w:endnote>
  <w:endnote w:type="continuationSeparator" w:id="0">
    <w:p w:rsidR="001728F0" w:rsidRDefault="001728F0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3" w:rsidRDefault="003D32A8">
    <w:pPr>
      <w:pStyle w:val="Footer"/>
    </w:pPr>
    <w:sdt>
      <w:sdtPr>
        <w:id w:val="7248890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172EC3">
          <w:ptab w:relativeTo="margin" w:alignment="center" w:leader="none"/>
        </w:r>
        <w:r w:rsidR="00172EC3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172EC3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172EC3">
          <w:rPr>
            <w:rFonts w:ascii="Arial" w:hAnsi="Arial" w:cs="Arial"/>
            <w:sz w:val="18"/>
            <w:szCs w:val="18"/>
          </w:rPr>
          <w:t>Postharvest Water—v7</w:t>
        </w:r>
        <w:r w:rsidR="00172EC3" w:rsidRPr="00F54F40">
          <w:rPr>
            <w:rFonts w:ascii="Arial" w:hAnsi="Arial" w:cs="Arial"/>
            <w:sz w:val="18"/>
            <w:szCs w:val="18"/>
          </w:rPr>
          <w:t> </w:t>
        </w:r>
        <w:r w:rsidR="00172EC3">
          <w:rPr>
            <w:rFonts w:ascii="Arial" w:hAnsi="Arial" w:cs="Arial"/>
            <w:sz w:val="18"/>
            <w:szCs w:val="18"/>
          </w:rPr>
          <w:t>07/16/2014</w:t>
        </w:r>
      </w:sdtContent>
    </w:sdt>
    <w:r w:rsidR="00172EC3">
      <w:rPr>
        <w:rFonts w:ascii="Arial" w:hAnsi="Arial" w:cs="Arial"/>
        <w:b/>
        <w:noProof/>
        <w:sz w:val="24"/>
        <w:szCs w:val="24"/>
      </w:rPr>
      <w:br/>
    </w:r>
    <w:r w:rsidR="00172EC3">
      <w:rPr>
        <w:rFonts w:ascii="Arial" w:hAnsi="Arial" w:cs="Arial"/>
        <w:sz w:val="18"/>
        <w:szCs w:val="18"/>
      </w:rPr>
      <w:ptab w:relativeTo="margin" w:alignment="center" w:leader="none"/>
    </w:r>
    <w:r w:rsidR="00172EC3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172EC3" w:rsidRPr="005E7B0F">
      <w:rPr>
        <w:rFonts w:ascii="Arial" w:hAnsi="Arial" w:cs="Arial"/>
        <w:sz w:val="18"/>
        <w:szCs w:val="18"/>
      </w:rPr>
      <w:t>Bihn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172EC3" w:rsidRPr="005E7B0F">
      <w:rPr>
        <w:rFonts w:ascii="Arial" w:hAnsi="Arial" w:cs="Arial"/>
        <w:sz w:val="18"/>
        <w:szCs w:val="18"/>
      </w:rPr>
      <w:t>Schermann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172EC3" w:rsidRPr="005E7B0F">
      <w:rPr>
        <w:rFonts w:ascii="Arial" w:hAnsi="Arial" w:cs="Arial"/>
        <w:sz w:val="18"/>
        <w:szCs w:val="18"/>
      </w:rPr>
      <w:t>Wszelaki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G.L. Wall, and </w:t>
    </w:r>
    <w:r w:rsidR="00172EC3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3F" w:rsidRPr="00E82310" w:rsidRDefault="0028263F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F0" w:rsidRDefault="001728F0" w:rsidP="001E69EE">
      <w:pPr>
        <w:spacing w:after="0" w:line="240" w:lineRule="auto"/>
      </w:pPr>
      <w:r>
        <w:separator/>
      </w:r>
    </w:p>
  </w:footnote>
  <w:footnote w:type="continuationSeparator" w:id="0">
    <w:p w:rsidR="001728F0" w:rsidRDefault="001728F0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44C"/>
    <w:multiLevelType w:val="hybridMultilevel"/>
    <w:tmpl w:val="A8C0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82E"/>
    <w:multiLevelType w:val="hybridMultilevel"/>
    <w:tmpl w:val="BC74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ED738E8"/>
    <w:multiLevelType w:val="hybridMultilevel"/>
    <w:tmpl w:val="95E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B6C5C"/>
    <w:multiLevelType w:val="hybridMultilevel"/>
    <w:tmpl w:val="C5E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867E2B"/>
    <w:multiLevelType w:val="hybridMultilevel"/>
    <w:tmpl w:val="172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mirrorMargins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5011"/>
    <w:rsid w:val="0001563B"/>
    <w:rsid w:val="000249F9"/>
    <w:rsid w:val="000360C1"/>
    <w:rsid w:val="00046122"/>
    <w:rsid w:val="00055A81"/>
    <w:rsid w:val="00060530"/>
    <w:rsid w:val="000712E8"/>
    <w:rsid w:val="00072277"/>
    <w:rsid w:val="00075F9B"/>
    <w:rsid w:val="00082876"/>
    <w:rsid w:val="000938D2"/>
    <w:rsid w:val="000B15D6"/>
    <w:rsid w:val="000B510D"/>
    <w:rsid w:val="000C42C4"/>
    <w:rsid w:val="000D3740"/>
    <w:rsid w:val="000D43E0"/>
    <w:rsid w:val="000E0F51"/>
    <w:rsid w:val="000E1A4E"/>
    <w:rsid w:val="000E77D3"/>
    <w:rsid w:val="000F1776"/>
    <w:rsid w:val="000F5120"/>
    <w:rsid w:val="00125CDF"/>
    <w:rsid w:val="00135401"/>
    <w:rsid w:val="001369EE"/>
    <w:rsid w:val="00140DDD"/>
    <w:rsid w:val="00162BCF"/>
    <w:rsid w:val="001643EC"/>
    <w:rsid w:val="00165301"/>
    <w:rsid w:val="001656DE"/>
    <w:rsid w:val="001728F0"/>
    <w:rsid w:val="00172EC3"/>
    <w:rsid w:val="00191319"/>
    <w:rsid w:val="00197DB5"/>
    <w:rsid w:val="001A0471"/>
    <w:rsid w:val="001A3A22"/>
    <w:rsid w:val="001B070B"/>
    <w:rsid w:val="001B450B"/>
    <w:rsid w:val="001B7F80"/>
    <w:rsid w:val="001E2EB0"/>
    <w:rsid w:val="001E69EE"/>
    <w:rsid w:val="00200DC2"/>
    <w:rsid w:val="00201B63"/>
    <w:rsid w:val="00226B89"/>
    <w:rsid w:val="00232BD1"/>
    <w:rsid w:val="002420F1"/>
    <w:rsid w:val="00251896"/>
    <w:rsid w:val="00264336"/>
    <w:rsid w:val="00264ECE"/>
    <w:rsid w:val="00276B72"/>
    <w:rsid w:val="0028263F"/>
    <w:rsid w:val="00283570"/>
    <w:rsid w:val="002902F0"/>
    <w:rsid w:val="002A03E8"/>
    <w:rsid w:val="002A3852"/>
    <w:rsid w:val="002B00AC"/>
    <w:rsid w:val="002B30A3"/>
    <w:rsid w:val="002B6996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57A15"/>
    <w:rsid w:val="00361CF8"/>
    <w:rsid w:val="00375407"/>
    <w:rsid w:val="003A6E01"/>
    <w:rsid w:val="003C204F"/>
    <w:rsid w:val="003C7ECB"/>
    <w:rsid w:val="003D32A8"/>
    <w:rsid w:val="003F00ED"/>
    <w:rsid w:val="0041441A"/>
    <w:rsid w:val="004202AB"/>
    <w:rsid w:val="00420B97"/>
    <w:rsid w:val="00425DEC"/>
    <w:rsid w:val="00427942"/>
    <w:rsid w:val="004360F1"/>
    <w:rsid w:val="00446E6D"/>
    <w:rsid w:val="00453700"/>
    <w:rsid w:val="004603B2"/>
    <w:rsid w:val="00466963"/>
    <w:rsid w:val="0047431B"/>
    <w:rsid w:val="0048477E"/>
    <w:rsid w:val="004C5954"/>
    <w:rsid w:val="004D1B32"/>
    <w:rsid w:val="004D5A26"/>
    <w:rsid w:val="004D6338"/>
    <w:rsid w:val="004F101D"/>
    <w:rsid w:val="005068E9"/>
    <w:rsid w:val="00513C2B"/>
    <w:rsid w:val="00522FD2"/>
    <w:rsid w:val="00524B39"/>
    <w:rsid w:val="00542528"/>
    <w:rsid w:val="00547BD7"/>
    <w:rsid w:val="00556A11"/>
    <w:rsid w:val="00564074"/>
    <w:rsid w:val="00577CE2"/>
    <w:rsid w:val="0058220A"/>
    <w:rsid w:val="00582D08"/>
    <w:rsid w:val="00594C76"/>
    <w:rsid w:val="005B26EF"/>
    <w:rsid w:val="005B4E9F"/>
    <w:rsid w:val="005C60B6"/>
    <w:rsid w:val="005C6EB5"/>
    <w:rsid w:val="005D70C6"/>
    <w:rsid w:val="005E0EF4"/>
    <w:rsid w:val="005E3801"/>
    <w:rsid w:val="00612301"/>
    <w:rsid w:val="0062657E"/>
    <w:rsid w:val="0064392C"/>
    <w:rsid w:val="00664832"/>
    <w:rsid w:val="00673C1C"/>
    <w:rsid w:val="0067541D"/>
    <w:rsid w:val="00676BBC"/>
    <w:rsid w:val="00682C80"/>
    <w:rsid w:val="00684DA3"/>
    <w:rsid w:val="006901A1"/>
    <w:rsid w:val="006B125D"/>
    <w:rsid w:val="006B2971"/>
    <w:rsid w:val="006B7866"/>
    <w:rsid w:val="006C2BA3"/>
    <w:rsid w:val="006D288F"/>
    <w:rsid w:val="006E7DA0"/>
    <w:rsid w:val="00702AB5"/>
    <w:rsid w:val="00717312"/>
    <w:rsid w:val="007222FD"/>
    <w:rsid w:val="007322F7"/>
    <w:rsid w:val="007361F0"/>
    <w:rsid w:val="007473F3"/>
    <w:rsid w:val="00763E52"/>
    <w:rsid w:val="00775AB9"/>
    <w:rsid w:val="00784CFC"/>
    <w:rsid w:val="00785085"/>
    <w:rsid w:val="00792C81"/>
    <w:rsid w:val="00796E65"/>
    <w:rsid w:val="007B060C"/>
    <w:rsid w:val="007B781D"/>
    <w:rsid w:val="007C046A"/>
    <w:rsid w:val="007C2A16"/>
    <w:rsid w:val="007E0FFC"/>
    <w:rsid w:val="0080179E"/>
    <w:rsid w:val="0080458F"/>
    <w:rsid w:val="00811BF4"/>
    <w:rsid w:val="00822C41"/>
    <w:rsid w:val="00823715"/>
    <w:rsid w:val="0083075B"/>
    <w:rsid w:val="00840A5C"/>
    <w:rsid w:val="00853B27"/>
    <w:rsid w:val="008858C3"/>
    <w:rsid w:val="008B5004"/>
    <w:rsid w:val="008C11BE"/>
    <w:rsid w:val="008D1E64"/>
    <w:rsid w:val="008E4149"/>
    <w:rsid w:val="009070FC"/>
    <w:rsid w:val="00914A7D"/>
    <w:rsid w:val="0091675E"/>
    <w:rsid w:val="009206BB"/>
    <w:rsid w:val="00942677"/>
    <w:rsid w:val="009450AA"/>
    <w:rsid w:val="00947955"/>
    <w:rsid w:val="00952657"/>
    <w:rsid w:val="009538EB"/>
    <w:rsid w:val="00955BA9"/>
    <w:rsid w:val="009808D3"/>
    <w:rsid w:val="00986C8F"/>
    <w:rsid w:val="0099022E"/>
    <w:rsid w:val="009B3914"/>
    <w:rsid w:val="009C28D1"/>
    <w:rsid w:val="009C755A"/>
    <w:rsid w:val="009D401C"/>
    <w:rsid w:val="009E28CA"/>
    <w:rsid w:val="009E4FBF"/>
    <w:rsid w:val="009E749C"/>
    <w:rsid w:val="009F2ABC"/>
    <w:rsid w:val="00A06A7B"/>
    <w:rsid w:val="00A15E15"/>
    <w:rsid w:val="00A23F4A"/>
    <w:rsid w:val="00A321D2"/>
    <w:rsid w:val="00A3354A"/>
    <w:rsid w:val="00A35160"/>
    <w:rsid w:val="00A37066"/>
    <w:rsid w:val="00A42831"/>
    <w:rsid w:val="00A45AB0"/>
    <w:rsid w:val="00A55BE1"/>
    <w:rsid w:val="00A603EE"/>
    <w:rsid w:val="00A63964"/>
    <w:rsid w:val="00A76EE7"/>
    <w:rsid w:val="00A86CD1"/>
    <w:rsid w:val="00A91E2D"/>
    <w:rsid w:val="00A96DAD"/>
    <w:rsid w:val="00AB3A64"/>
    <w:rsid w:val="00AB79A5"/>
    <w:rsid w:val="00AC2A4D"/>
    <w:rsid w:val="00AD149F"/>
    <w:rsid w:val="00AD581B"/>
    <w:rsid w:val="00AD7024"/>
    <w:rsid w:val="00AF50FB"/>
    <w:rsid w:val="00B017B5"/>
    <w:rsid w:val="00B10FD4"/>
    <w:rsid w:val="00B31E54"/>
    <w:rsid w:val="00B3360D"/>
    <w:rsid w:val="00B45425"/>
    <w:rsid w:val="00B62889"/>
    <w:rsid w:val="00B657A4"/>
    <w:rsid w:val="00B67B43"/>
    <w:rsid w:val="00B728E6"/>
    <w:rsid w:val="00B73C13"/>
    <w:rsid w:val="00B81BBC"/>
    <w:rsid w:val="00B94012"/>
    <w:rsid w:val="00BC083C"/>
    <w:rsid w:val="00BE6F5E"/>
    <w:rsid w:val="00BE7E2B"/>
    <w:rsid w:val="00C0225B"/>
    <w:rsid w:val="00C03C70"/>
    <w:rsid w:val="00C05011"/>
    <w:rsid w:val="00C217DB"/>
    <w:rsid w:val="00C25AEE"/>
    <w:rsid w:val="00C26A92"/>
    <w:rsid w:val="00C27424"/>
    <w:rsid w:val="00C55BCD"/>
    <w:rsid w:val="00C64010"/>
    <w:rsid w:val="00C671F8"/>
    <w:rsid w:val="00C71794"/>
    <w:rsid w:val="00C7384F"/>
    <w:rsid w:val="00C77C61"/>
    <w:rsid w:val="00C77E53"/>
    <w:rsid w:val="00C8173A"/>
    <w:rsid w:val="00C84779"/>
    <w:rsid w:val="00C9502C"/>
    <w:rsid w:val="00CB61AB"/>
    <w:rsid w:val="00CF22E8"/>
    <w:rsid w:val="00D0281F"/>
    <w:rsid w:val="00D35D50"/>
    <w:rsid w:val="00D61B63"/>
    <w:rsid w:val="00D72456"/>
    <w:rsid w:val="00D7681F"/>
    <w:rsid w:val="00D84E13"/>
    <w:rsid w:val="00D86076"/>
    <w:rsid w:val="00D97B3B"/>
    <w:rsid w:val="00DA01EB"/>
    <w:rsid w:val="00DA43D9"/>
    <w:rsid w:val="00DB1B64"/>
    <w:rsid w:val="00DB1C54"/>
    <w:rsid w:val="00DC0845"/>
    <w:rsid w:val="00E23E29"/>
    <w:rsid w:val="00E25F02"/>
    <w:rsid w:val="00E27F57"/>
    <w:rsid w:val="00E6122F"/>
    <w:rsid w:val="00E82310"/>
    <w:rsid w:val="00E83B21"/>
    <w:rsid w:val="00F04301"/>
    <w:rsid w:val="00F13B87"/>
    <w:rsid w:val="00F1552B"/>
    <w:rsid w:val="00F22AD5"/>
    <w:rsid w:val="00F339B6"/>
    <w:rsid w:val="00F44FC5"/>
    <w:rsid w:val="00F72C07"/>
    <w:rsid w:val="00F77F75"/>
    <w:rsid w:val="00F81A5C"/>
    <w:rsid w:val="00F936B5"/>
    <w:rsid w:val="00F94A59"/>
    <w:rsid w:val="00FA60ED"/>
    <w:rsid w:val="00FD1F80"/>
    <w:rsid w:val="00FE2949"/>
    <w:rsid w:val="00FE7CCD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37FC-2C5B-F84B-A028-EC797368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5</cp:revision>
  <cp:lastPrinted>2014-08-12T18:10:00Z</cp:lastPrinted>
  <dcterms:created xsi:type="dcterms:W3CDTF">2016-09-24T18:22:00Z</dcterms:created>
  <dcterms:modified xsi:type="dcterms:W3CDTF">2016-11-11T02:33:00Z</dcterms:modified>
</cp:coreProperties>
</file>