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071"/>
        <w:gridCol w:w="2639"/>
      </w:tblGrid>
      <w:tr w:rsidR="003552E7" w:rsidRPr="00FE7B7D" w14:paraId="36FC0E41" w14:textId="77777777" w:rsidTr="00F2123E">
        <w:trPr>
          <w:trHeight w:val="1100"/>
        </w:trPr>
        <w:tc>
          <w:tcPr>
            <w:tcW w:w="8071" w:type="dxa"/>
            <w:shd w:val="clear" w:color="auto" w:fill="auto"/>
          </w:tcPr>
          <w:p w14:paraId="6262E852" w14:textId="77777777" w:rsidR="00B641E6" w:rsidRPr="00FE7B7D" w:rsidRDefault="00B641E6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07778781" w14:textId="7C59E1CC" w:rsidR="00B641E6" w:rsidRPr="00FE7B7D" w:rsidRDefault="00B641E6" w:rsidP="00F2123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G-1</w:t>
            </w:r>
            <w:r w:rsidR="00EF03DF" w:rsidRPr="00FE7B7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FE7B7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F03DF" w:rsidRPr="00FE7B7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Waste Management Plan</w:t>
            </w:r>
            <w:r w:rsidRPr="00FE7B7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Pr="00FE7B7D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_____________________________________</w:t>
            </w:r>
            <w:r w:rsidRPr="00FE7B7D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</w:r>
            <w:r w:rsidRPr="00FE7B7D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  <w:t>_</w:t>
            </w:r>
            <w:r w:rsidRPr="00FE7B7D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_______________________________________</w:t>
            </w:r>
          </w:p>
        </w:tc>
        <w:tc>
          <w:tcPr>
            <w:tcW w:w="2639" w:type="dxa"/>
            <w:shd w:val="clear" w:color="auto" w:fill="auto"/>
          </w:tcPr>
          <w:p w14:paraId="0F96210E" w14:textId="77777777" w:rsidR="00B641E6" w:rsidRPr="00FE7B7D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0D7ECA9D" w14:textId="77777777" w:rsidR="00B641E6" w:rsidRPr="00FE7B7D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542FA92C" w14:textId="77777777" w:rsidR="00B641E6" w:rsidRPr="00FE7B7D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4379E968" w14:textId="77777777" w:rsidR="00B641E6" w:rsidRPr="00FE7B7D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7EBB946C" w14:textId="1D899FC8" w:rsidR="00E50D40" w:rsidRPr="00FE7B7D" w:rsidRDefault="00E50D40" w:rsidP="00C060D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003954" w14:textId="657FE7B0" w:rsidR="00FE7B7D" w:rsidRPr="00FE7B7D" w:rsidRDefault="00EF03DF" w:rsidP="00FE7B7D">
      <w:pPr>
        <w:rPr>
          <w:rFonts w:asciiTheme="majorHAnsi" w:eastAsia="Times New Roman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="00FE7B7D"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>11.1</w:t>
      </w:r>
      <w:r w:rsidR="00FE7B7D"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E7B7D" w:rsidRPr="00FE7B7D">
        <w:rPr>
          <w:rFonts w:asciiTheme="majorHAnsi" w:eastAsia="Times New Roman" w:hAnsiTheme="majorHAnsi" w:cstheme="majorHAnsi"/>
          <w:sz w:val="22"/>
          <w:szCs w:val="22"/>
        </w:rPr>
        <w:t>G-11.2</w:t>
      </w:r>
    </w:p>
    <w:p w14:paraId="015DBAF4" w14:textId="23A3FF25" w:rsidR="00FE7B7D" w:rsidRPr="00FE7B7D" w:rsidRDefault="00FE7B7D" w:rsidP="00EF03D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94FDA38" w14:textId="34DFDAD1" w:rsidR="00FE7B7D" w:rsidRPr="00FE7B7D" w:rsidRDefault="00FE7B7D" w:rsidP="00EF03DF">
      <w:pPr>
        <w:rPr>
          <w:rFonts w:asciiTheme="majorHAnsi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sz w:val="22"/>
          <w:szCs w:val="22"/>
        </w:rPr>
        <w:t>Garbage &amp; Recycling Storage and Disposal</w:t>
      </w:r>
    </w:p>
    <w:p w14:paraId="0ADA414C" w14:textId="7207AB04" w:rsidR="00FE7B7D" w:rsidRPr="00FE7B7D" w:rsidRDefault="00FE7B7D" w:rsidP="00EF03DF">
      <w:pPr>
        <w:rPr>
          <w:rFonts w:asciiTheme="majorHAnsi" w:hAnsiTheme="majorHAnsi" w:cstheme="majorHAnsi"/>
          <w:sz w:val="22"/>
          <w:szCs w:val="22"/>
        </w:rPr>
      </w:pPr>
    </w:p>
    <w:p w14:paraId="470B9A21" w14:textId="1933FBB6" w:rsidR="00FE7B7D" w:rsidRPr="00FE7B7D" w:rsidRDefault="00FE7B7D" w:rsidP="00FE7B7D">
      <w:pPr>
        <w:rPr>
          <w:rFonts w:asciiTheme="majorHAnsi" w:eastAsia="Times New Roman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b/>
          <w:bCs/>
          <w:sz w:val="22"/>
          <w:szCs w:val="22"/>
        </w:rPr>
        <w:t xml:space="preserve">Policy </w:t>
      </w:r>
      <w:r w:rsidRPr="00FE7B7D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FE7B7D">
        <w:rPr>
          <w:rFonts w:asciiTheme="majorHAnsi" w:hAnsiTheme="majorHAnsi" w:cstheme="majorHAnsi"/>
          <w:sz w:val="22"/>
          <w:szCs w:val="22"/>
        </w:rPr>
        <w:t xml:space="preserve">We have a waste management plan </w:t>
      </w:r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control, storage, and disposal of trash, litter, and waste in areas used for </w:t>
      </w:r>
      <w:proofErr w:type="gramStart"/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>produce</w:t>
      </w:r>
      <w:proofErr w:type="gramEnd"/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handling activities.</w:t>
      </w:r>
      <w:r w:rsidRPr="00FE7B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FE7B7D">
        <w:rPr>
          <w:rFonts w:asciiTheme="majorHAnsi" w:eastAsia="Times New Roman" w:hAnsiTheme="majorHAnsi" w:cstheme="majorHAnsi"/>
          <w:sz w:val="22"/>
          <w:szCs w:val="22"/>
        </w:rPr>
        <w:t xml:space="preserve">Waste treatment and disposal systems operate so that they do not constitute a potential source of contamination in produce handling </w:t>
      </w:r>
    </w:p>
    <w:p w14:paraId="3C13CCE7" w14:textId="2E6DD831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A885F8" w14:textId="369B69C1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b/>
          <w:bCs/>
          <w:sz w:val="22"/>
          <w:szCs w:val="22"/>
        </w:rPr>
        <w:t xml:space="preserve">Purpose </w:t>
      </w:r>
      <w:r w:rsidRPr="00FE7B7D">
        <w:rPr>
          <w:rFonts w:asciiTheme="majorHAnsi" w:hAnsiTheme="majorHAnsi" w:cstheme="majorHAnsi"/>
          <w:sz w:val="22"/>
          <w:szCs w:val="22"/>
        </w:rPr>
        <w:br/>
      </w:r>
      <w:r w:rsidRPr="00FE7B7D">
        <w:rPr>
          <w:rFonts w:asciiTheme="majorHAnsi" w:hAnsiTheme="majorHAnsi" w:cstheme="majorHAnsi"/>
          <w:sz w:val="22"/>
          <w:szCs w:val="22"/>
        </w:rPr>
        <w:t xml:space="preserve">Our waste management plan minimizes the potential for trash, litter, or waste to attract or harbor pests and protects against contamination of produce, </w:t>
      </w:r>
      <w:r w:rsidRPr="00FE7B7D">
        <w:rPr>
          <w:rFonts w:asciiTheme="majorHAnsi" w:eastAsia="Times New Roman" w:hAnsiTheme="majorHAnsi" w:cstheme="majorHAnsi"/>
          <w:sz w:val="22"/>
          <w:szCs w:val="22"/>
        </w:rPr>
        <w:t xml:space="preserve">food contact surfaces, areas used for </w:t>
      </w:r>
      <w:proofErr w:type="gramStart"/>
      <w:r w:rsidRPr="00FE7B7D">
        <w:rPr>
          <w:rFonts w:asciiTheme="majorHAnsi" w:eastAsia="Times New Roman" w:hAnsiTheme="majorHAnsi" w:cstheme="majorHAnsi"/>
          <w:sz w:val="22"/>
          <w:szCs w:val="22"/>
        </w:rPr>
        <w:t>produce</w:t>
      </w:r>
      <w:proofErr w:type="gramEnd"/>
      <w:r w:rsidRPr="00FE7B7D">
        <w:rPr>
          <w:rFonts w:asciiTheme="majorHAnsi" w:eastAsia="Times New Roman" w:hAnsiTheme="majorHAnsi" w:cstheme="majorHAnsi"/>
          <w:sz w:val="22"/>
          <w:szCs w:val="22"/>
        </w:rPr>
        <w:t xml:space="preserve"> handling activities, water sources, and water distribution systems. </w:t>
      </w:r>
    </w:p>
    <w:p w14:paraId="77468F4A" w14:textId="77777777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</w:p>
    <w:p w14:paraId="022862F3" w14:textId="66EA0879" w:rsid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b/>
          <w:bCs/>
          <w:sz w:val="22"/>
          <w:szCs w:val="22"/>
        </w:rPr>
        <w:t xml:space="preserve">Responsible Parties </w:t>
      </w:r>
      <w:r w:rsidRPr="00FE7B7D">
        <w:rPr>
          <w:rFonts w:asciiTheme="majorHAnsi" w:hAnsiTheme="majorHAnsi" w:cstheme="majorHAnsi"/>
          <w:sz w:val="22"/>
          <w:szCs w:val="22"/>
        </w:rPr>
        <w:br/>
        <w:t xml:space="preserve">Team Supervisors are responsible for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FE7B7D">
        <w:rPr>
          <w:rFonts w:asciiTheme="majorHAnsi" w:hAnsiTheme="majorHAnsi" w:cstheme="majorHAnsi"/>
          <w:sz w:val="22"/>
          <w:szCs w:val="22"/>
        </w:rPr>
        <w:t xml:space="preserve">oversite of waste </w:t>
      </w:r>
      <w:r>
        <w:rPr>
          <w:rFonts w:asciiTheme="majorHAnsi" w:hAnsiTheme="majorHAnsi" w:cstheme="majorHAnsi"/>
          <w:sz w:val="22"/>
          <w:szCs w:val="22"/>
        </w:rPr>
        <w:t>management.</w:t>
      </w:r>
      <w:r w:rsidRPr="00FE7B7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54079D" w14:textId="09F42346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staff are responsible to follow waste management procedures in their daily work.</w:t>
      </w:r>
    </w:p>
    <w:p w14:paraId="69CCF268" w14:textId="77777777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</w:p>
    <w:p w14:paraId="05A7F636" w14:textId="2F55FAE3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b/>
          <w:bCs/>
          <w:sz w:val="22"/>
          <w:szCs w:val="22"/>
        </w:rPr>
        <w:t xml:space="preserve">Overview </w:t>
      </w:r>
      <w:r w:rsidRPr="00FE7B7D">
        <w:rPr>
          <w:rFonts w:asciiTheme="majorHAnsi" w:hAnsiTheme="majorHAnsi" w:cstheme="majorHAnsi"/>
          <w:sz w:val="22"/>
          <w:szCs w:val="22"/>
        </w:rPr>
        <w:br/>
      </w:r>
    </w:p>
    <w:p w14:paraId="01052900" w14:textId="77777777" w:rsidR="00FE7B7D" w:rsidRPr="00FE7B7D" w:rsidRDefault="00FE7B7D" w:rsidP="00FE7B7D">
      <w:pPr>
        <w:pStyle w:val="NormalWeb"/>
        <w:spacing w:before="2" w:after="2"/>
        <w:rPr>
          <w:rFonts w:asciiTheme="majorHAnsi" w:hAnsiTheme="majorHAnsi" w:cstheme="majorHAnsi"/>
          <w:sz w:val="22"/>
          <w:szCs w:val="22"/>
        </w:rPr>
      </w:pPr>
      <w:r w:rsidRPr="00FE7B7D">
        <w:rPr>
          <w:rFonts w:asciiTheme="majorHAnsi" w:hAnsiTheme="majorHAnsi" w:cstheme="majorHAnsi"/>
          <w:b/>
          <w:bCs/>
          <w:sz w:val="22"/>
          <w:szCs w:val="22"/>
        </w:rPr>
        <w:t xml:space="preserve">Detailed Procedures </w:t>
      </w:r>
    </w:p>
    <w:p w14:paraId="21543BE9" w14:textId="77777777" w:rsidR="00722AB0" w:rsidRPr="00FE7B7D" w:rsidRDefault="00722AB0" w:rsidP="00675FE8">
      <w:pPr>
        <w:rPr>
          <w:rFonts w:asciiTheme="majorHAnsi" w:hAnsiTheme="majorHAnsi" w:cstheme="majorHAnsi"/>
          <w:vanish/>
          <w:color w:val="000000" w:themeColor="text1"/>
          <w:sz w:val="22"/>
          <w:szCs w:val="22"/>
        </w:rPr>
      </w:pPr>
    </w:p>
    <w:p w14:paraId="248E3693" w14:textId="43A1AC23" w:rsidR="00474CE7" w:rsidRPr="00FE7B7D" w:rsidRDefault="00474CE7" w:rsidP="003552E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"/>
        <w:gridCol w:w="8120"/>
        <w:gridCol w:w="2335"/>
      </w:tblGrid>
      <w:tr w:rsidR="00FE7B7D" w:rsidRPr="00FE7B7D" w14:paraId="7D230BB5" w14:textId="35C2CD34" w:rsidTr="00FE7B7D">
        <w:tc>
          <w:tcPr>
            <w:tcW w:w="8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E3AC" w14:textId="0F25C240" w:rsidR="00FE7B7D" w:rsidRPr="00FE7B7D" w:rsidRDefault="00FE7B7D" w:rsidP="00F2123E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  <w:r w:rsidRPr="00FE7B7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Waste Management Plan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1CFC" w14:textId="77777777" w:rsidR="00FE7B7D" w:rsidRPr="00FE7B7D" w:rsidRDefault="00FE7B7D" w:rsidP="00FE7B7D">
            <w:pPr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E7B7D" w:rsidRPr="00FE7B7D" w14:paraId="504CD8AA" w14:textId="7C2FA1E5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510DF" w14:textId="77777777" w:rsidR="00FE7B7D" w:rsidRPr="00FE7B7D" w:rsidRDefault="00FE7B7D" w:rsidP="00F2123E">
            <w:pPr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50710" w14:textId="77777777" w:rsidR="00FE7B7D" w:rsidRPr="00FE7B7D" w:rsidRDefault="00FE7B7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62D0CB" w14:textId="69607436" w:rsidR="00FE7B7D" w:rsidRPr="00FE7B7D" w:rsidRDefault="00FE7B7D" w:rsidP="00FE7B7D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WHO</w:t>
            </w:r>
          </w:p>
        </w:tc>
      </w:tr>
      <w:tr w:rsidR="00FE7B7D" w:rsidRPr="00FE7B7D" w14:paraId="2A633EC8" w14:textId="4BF0C64D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C228" w14:textId="77777777" w:rsidR="00FE7B7D" w:rsidRPr="00FE7B7D" w:rsidRDefault="00FE7B7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1EB3" w14:textId="77777777" w:rsidR="00FE7B7D" w:rsidRDefault="00FE7B7D" w:rsidP="00FE7B7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Place all waste in its designated containers as it is created.</w:t>
            </w:r>
          </w:p>
          <w:p w14:paraId="6EB9C508" w14:textId="3D78A697" w:rsidR="00FE7B7D" w:rsidRPr="00FE7B7D" w:rsidRDefault="00FE7B7D" w:rsidP="00FE7B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Trash in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_________________________</w:t>
            </w:r>
          </w:p>
          <w:p w14:paraId="15F67F6A" w14:textId="2DBF160F" w:rsidR="00FE7B7D" w:rsidRPr="00FE7B7D" w:rsidRDefault="00FE7B7D" w:rsidP="00FE7B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Recycling in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______________________</w:t>
            </w:r>
          </w:p>
          <w:p w14:paraId="16C54E8D" w14:textId="02E0572B" w:rsidR="00FE7B7D" w:rsidRPr="00FE7B7D" w:rsidRDefault="00FE7B7D" w:rsidP="00FE7B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Produce waste in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9AA9" w14:textId="77777777" w:rsidR="00FE7B7D" w:rsidRPr="00FE7B7D" w:rsidRDefault="00FE7B7D" w:rsidP="00FE7B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All staff</w:t>
            </w:r>
          </w:p>
          <w:p w14:paraId="6EF4478B" w14:textId="77777777" w:rsidR="00FE7B7D" w:rsidRPr="00FE7B7D" w:rsidRDefault="00FE7B7D" w:rsidP="00FE7B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FE7B7D" w:rsidRPr="00FE7B7D" w14:paraId="2CE5DF70" w14:textId="2C699BF4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440A" w14:textId="737CADD0" w:rsidR="00FE7B7D" w:rsidRPr="00FE7B7D" w:rsidRDefault="00FE7B7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151E" w14:textId="5E51BE4B" w:rsidR="00FE7B7D" w:rsidRPr="00FE7B7D" w:rsidRDefault="00FE7B7D" w:rsidP="003552E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Keep all waste areas reasonably clean.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AE3D" w14:textId="00FE2542" w:rsidR="00FE7B7D" w:rsidRPr="00FE7B7D" w:rsidRDefault="00FE7B7D" w:rsidP="00FE7B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All staff</w:t>
            </w:r>
          </w:p>
        </w:tc>
      </w:tr>
      <w:tr w:rsidR="00FE7B7D" w:rsidRPr="00FE7B7D" w14:paraId="0EEBCD20" w14:textId="4B7948C1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A6BB" w14:textId="77777777" w:rsidR="00FE7B7D" w:rsidRPr="00FE7B7D" w:rsidRDefault="00FE7B7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FBA6" w14:textId="68F4C842" w:rsidR="00FE7B7D" w:rsidRPr="00FE7B7D" w:rsidRDefault="00FE7B7D" w:rsidP="003552E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Empty all packing and storage area waste containers at the end of the workday and as needed.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1DA" w14:textId="37A40167" w:rsidR="00FE7B7D" w:rsidRPr="00FE7B7D" w:rsidRDefault="00FE7B7D" w:rsidP="00FE7B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End of day clean-up crew</w:t>
            </w:r>
          </w:p>
        </w:tc>
      </w:tr>
      <w:tr w:rsidR="00FE4AC6" w:rsidRPr="00FE7B7D" w14:paraId="3F134C9F" w14:textId="3192F497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EE55" w14:textId="626F3E23" w:rsidR="00FE4AC6" w:rsidRPr="00FE7B7D" w:rsidRDefault="00FE4AC6" w:rsidP="00FE4AC6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1855" w14:textId="5D658B42" w:rsidR="00FE4AC6" w:rsidRPr="00FE7B7D" w:rsidRDefault="00FE4AC6" w:rsidP="00FE4A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Report any sign of pest presence to supervisor immediately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7C4" w14:textId="7B761B4A" w:rsidR="00FE4AC6" w:rsidRPr="00FE7B7D" w:rsidRDefault="00FE4AC6" w:rsidP="00FE4AC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All staff</w:t>
            </w:r>
          </w:p>
        </w:tc>
      </w:tr>
      <w:tr w:rsidR="00FE4AC6" w:rsidRPr="00FE7B7D" w14:paraId="1B6CCAD2" w14:textId="77777777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9EE6" w14:textId="6A6C22DE" w:rsidR="00FE4AC6" w:rsidRPr="00FE7B7D" w:rsidRDefault="00FE4AC6" w:rsidP="00FE4AC6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9A2C" w14:textId="5EA4916E" w:rsidR="00FE4AC6" w:rsidRPr="00FE7B7D" w:rsidRDefault="00FE4AC6" w:rsidP="00FE4A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Close dumpsters and waste bins after use.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1CD" w14:textId="53B7587A" w:rsidR="00FE4AC6" w:rsidRDefault="00FE4AC6" w:rsidP="00FE4AC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E4AC6" w:rsidRPr="00FE7B7D" w14:paraId="4FE044DF" w14:textId="77777777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897F" w14:textId="77777777" w:rsidR="00FE4AC6" w:rsidRPr="00FE7B7D" w:rsidRDefault="00FE4AC6" w:rsidP="00FE4AC6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9140" w14:textId="04AB24FF" w:rsidR="00FE4AC6" w:rsidRPr="00FE7B7D" w:rsidRDefault="00FE4AC6" w:rsidP="00FE4A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FE4AC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Add your waste management information for the final removal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BFF" w14:textId="77777777" w:rsidR="00FE4AC6" w:rsidRDefault="00FE4AC6" w:rsidP="00FE4AC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FE4AC6" w:rsidRPr="00FE7B7D" w14:paraId="096EC9DF" w14:textId="77777777" w:rsidTr="00FE7B7D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F3AE" w14:textId="77777777" w:rsidR="00FE4AC6" w:rsidRPr="00FE7B7D" w:rsidRDefault="00FE4AC6" w:rsidP="00FE4AC6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3DCA" w14:textId="77777777" w:rsidR="00FE4AC6" w:rsidRPr="00FE7B7D" w:rsidRDefault="00FE4AC6" w:rsidP="00FE4A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5796" w14:textId="77777777" w:rsidR="00FE4AC6" w:rsidRDefault="00FE4AC6" w:rsidP="00FE4AC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FE4AC6" w:rsidRPr="00FE7B7D" w14:paraId="0CB5E0BE" w14:textId="2E3CCBE9" w:rsidTr="00FE7B7D">
        <w:tc>
          <w:tcPr>
            <w:tcW w:w="8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8F7F" w14:textId="68722660" w:rsidR="00FE4AC6" w:rsidRPr="00FE7B7D" w:rsidRDefault="00FE4AC6" w:rsidP="00FE4AC6">
            <w:pPr>
              <w:ind w:left="144"/>
              <w:rPr>
                <w:rFonts w:asciiTheme="majorHAnsi" w:hAnsiTheme="majorHAnsi" w:cstheme="majorHAnsi"/>
                <w:sz w:val="22"/>
                <w:szCs w:val="22"/>
              </w:rPr>
            </w:pPr>
            <w:r w:rsidRPr="00FE7B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Corrective Action: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7E16" w14:textId="77777777" w:rsidR="00FE4AC6" w:rsidRPr="00FE7B7D" w:rsidRDefault="00FE4AC6" w:rsidP="00FE4AC6">
            <w:pPr>
              <w:ind w:left="14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1E79B9A" w14:textId="77777777" w:rsidR="003552E7" w:rsidRPr="00FE7B7D" w:rsidRDefault="003552E7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4EA6F28" w14:textId="30B710B2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416"/>
      </w:tblGrid>
      <w:tr w:rsidR="003552E7" w:rsidRPr="00FE7B7D" w14:paraId="18FF41E6" w14:textId="77777777" w:rsidTr="00F2123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5E82" w14:textId="7E371CEB" w:rsidR="003552E7" w:rsidRPr="00FE7B7D" w:rsidRDefault="003552E7" w:rsidP="00F2123E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FE7B7D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Documentation (check all that apply)</w:t>
            </w:r>
          </w:p>
        </w:tc>
      </w:tr>
      <w:tr w:rsidR="003552E7" w:rsidRPr="00FE7B7D" w14:paraId="54070F6C" w14:textId="77777777" w:rsidTr="003552E7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8FCF87" w14:textId="77777777" w:rsidR="003552E7" w:rsidRPr="00FE7B7D" w:rsidRDefault="003552E7" w:rsidP="003552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192E04" w14:textId="3579503B" w:rsidR="003552E7" w:rsidRPr="00FE7B7D" w:rsidRDefault="003552E7" w:rsidP="003552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52E7" w:rsidRPr="00FE7B7D" w14:paraId="0C5C2875" w14:textId="77777777" w:rsidTr="003552E7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9AC826" w14:textId="77777777" w:rsidR="003552E7" w:rsidRPr="00FE7B7D" w:rsidRDefault="003552E7" w:rsidP="003552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FD4C12" w14:textId="508FBE03" w:rsidR="003552E7" w:rsidRPr="00FE7B7D" w:rsidRDefault="003552E7" w:rsidP="003552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59278382" w14:textId="5BED0697" w:rsidR="0053766F" w:rsidRPr="00FE7B7D" w:rsidRDefault="0053766F" w:rsidP="003552E7">
      <w:pPr>
        <w:shd w:val="clear" w:color="auto" w:fill="FFFFFF" w:themeFill="background1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F22AC11" w14:textId="602FE084" w:rsidR="0053766F" w:rsidRPr="00FE7B7D" w:rsidRDefault="0053766F" w:rsidP="003552E7">
      <w:pPr>
        <w:shd w:val="clear" w:color="auto" w:fill="FFFFFF" w:themeFill="background1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C507B7" w14:textId="4CC5B033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05819F" w14:textId="094A9C96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E65E895" w14:textId="7698578B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637145" w14:textId="7AFD54FB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B2171E" w14:textId="422DD681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8AEF52" w14:textId="340C228A" w:rsidR="0053766F" w:rsidRPr="00FE7B7D" w:rsidRDefault="0053766F" w:rsidP="001F4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4C3AA6" w14:textId="77777777" w:rsidR="00FE7B7D" w:rsidRPr="00FE7B7D" w:rsidRDefault="00FE7B7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FE7B7D" w:rsidRPr="00FE7B7D" w:rsidSect="00805F99">
      <w:footerReference w:type="even" r:id="rId7"/>
      <w:footerReference w:type="default" r:id="rId8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D8FF" w14:textId="77777777" w:rsidR="00A552EC" w:rsidRDefault="00A552EC">
      <w:r>
        <w:separator/>
      </w:r>
    </w:p>
  </w:endnote>
  <w:endnote w:type="continuationSeparator" w:id="0">
    <w:p w14:paraId="251EE253" w14:textId="77777777" w:rsidR="00A552EC" w:rsidRDefault="00A5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5BEE" w14:textId="77777777" w:rsidR="0063709F" w:rsidRDefault="001277AB" w:rsidP="00637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F6E6F" w14:textId="77777777" w:rsidR="0063709F" w:rsidRDefault="0063709F" w:rsidP="00FC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8B20" w14:textId="77777777" w:rsidR="0063709F" w:rsidRPr="005F65B3" w:rsidRDefault="001277AB" w:rsidP="0063709F">
    <w:pPr>
      <w:pStyle w:val="Footer"/>
      <w:framePr w:wrap="around" w:vAnchor="text" w:hAnchor="margin" w:xAlign="right" w:y="1"/>
      <w:rPr>
        <w:rStyle w:val="PageNumber"/>
      </w:rPr>
    </w:pPr>
    <w:r w:rsidRPr="005F65B3">
      <w:rPr>
        <w:rStyle w:val="PageNumber"/>
        <w:sz w:val="20"/>
      </w:rPr>
      <w:fldChar w:fldCharType="begin"/>
    </w:r>
    <w:r w:rsidR="0063709F" w:rsidRPr="005F65B3">
      <w:rPr>
        <w:rStyle w:val="PageNumber"/>
        <w:sz w:val="20"/>
      </w:rPr>
      <w:instrText xml:space="preserve">PAGE  </w:instrText>
    </w:r>
    <w:r w:rsidRPr="005F65B3">
      <w:rPr>
        <w:rStyle w:val="PageNumber"/>
        <w:sz w:val="20"/>
      </w:rPr>
      <w:fldChar w:fldCharType="separate"/>
    </w:r>
    <w:r w:rsidR="00CC481B">
      <w:rPr>
        <w:rStyle w:val="PageNumber"/>
        <w:noProof/>
        <w:sz w:val="20"/>
      </w:rPr>
      <w:t>5</w:t>
    </w:r>
    <w:r w:rsidRPr="005F65B3">
      <w:rPr>
        <w:rStyle w:val="PageNumber"/>
        <w:sz w:val="20"/>
      </w:rPr>
      <w:fldChar w:fldCharType="end"/>
    </w:r>
  </w:p>
  <w:p w14:paraId="357C2058" w14:textId="77777777" w:rsidR="00B641E6" w:rsidRPr="00CD3D59" w:rsidRDefault="00B641E6" w:rsidP="00B641E6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75F1A203" w14:textId="77777777" w:rsidR="0063709F" w:rsidRDefault="0063709F" w:rsidP="00FC3B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98BD" w14:textId="77777777" w:rsidR="00A552EC" w:rsidRDefault="00A552EC">
      <w:r>
        <w:separator/>
      </w:r>
    </w:p>
  </w:footnote>
  <w:footnote w:type="continuationSeparator" w:id="0">
    <w:p w14:paraId="5F110FC6" w14:textId="77777777" w:rsidR="00A552EC" w:rsidRDefault="00A5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styleLink w:val="List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D"/>
    <w:numStyleLink w:val="List7"/>
  </w:abstractNum>
  <w:abstractNum w:abstractNumId="3" w15:restartNumberingAfterBreak="0">
    <w:nsid w:val="09CF087F"/>
    <w:multiLevelType w:val="multilevel"/>
    <w:tmpl w:val="433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03C5"/>
    <w:multiLevelType w:val="multilevel"/>
    <w:tmpl w:val="84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3E55"/>
    <w:multiLevelType w:val="hybridMultilevel"/>
    <w:tmpl w:val="FCFE3690"/>
    <w:lvl w:ilvl="0" w:tplc="18E45486">
      <w:start w:val="7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91888"/>
    <w:multiLevelType w:val="multilevel"/>
    <w:tmpl w:val="AF8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E64CF"/>
    <w:multiLevelType w:val="hybridMultilevel"/>
    <w:tmpl w:val="0F0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A47"/>
    <w:multiLevelType w:val="multilevel"/>
    <w:tmpl w:val="9F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1522B"/>
    <w:multiLevelType w:val="multilevel"/>
    <w:tmpl w:val="187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92B8B"/>
    <w:multiLevelType w:val="hybridMultilevel"/>
    <w:tmpl w:val="75E2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6653"/>
    <w:multiLevelType w:val="hybridMultilevel"/>
    <w:tmpl w:val="75E2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326F"/>
    <w:multiLevelType w:val="multilevel"/>
    <w:tmpl w:val="F6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80C9A"/>
    <w:multiLevelType w:val="hybridMultilevel"/>
    <w:tmpl w:val="F1A4DBD4"/>
    <w:lvl w:ilvl="0" w:tplc="CA049FF4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605E8"/>
    <w:multiLevelType w:val="hybridMultilevel"/>
    <w:tmpl w:val="69381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17861"/>
    <w:multiLevelType w:val="hybridMultilevel"/>
    <w:tmpl w:val="E83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631EB"/>
    <w:multiLevelType w:val="hybridMultilevel"/>
    <w:tmpl w:val="7792B3EC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06F4"/>
    <w:multiLevelType w:val="multilevel"/>
    <w:tmpl w:val="EA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64DF8"/>
    <w:multiLevelType w:val="multilevel"/>
    <w:tmpl w:val="E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B139C"/>
    <w:multiLevelType w:val="hybridMultilevel"/>
    <w:tmpl w:val="A19A3F84"/>
    <w:lvl w:ilvl="0" w:tplc="0F766686">
      <w:start w:val="1"/>
      <w:numFmt w:val="bullet"/>
      <w:lvlText w:val="-"/>
      <w:lvlJc w:val="left"/>
      <w:pPr>
        <w:ind w:left="144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A75BA"/>
    <w:multiLevelType w:val="hybridMultilevel"/>
    <w:tmpl w:val="452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7235A"/>
    <w:multiLevelType w:val="multilevel"/>
    <w:tmpl w:val="D15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37527"/>
    <w:multiLevelType w:val="multilevel"/>
    <w:tmpl w:val="6A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BB3C35"/>
    <w:multiLevelType w:val="hybridMultilevel"/>
    <w:tmpl w:val="ED74FC38"/>
    <w:lvl w:ilvl="0" w:tplc="0F766686">
      <w:start w:val="1"/>
      <w:numFmt w:val="bullet"/>
      <w:lvlText w:val="-"/>
      <w:lvlJc w:val="left"/>
      <w:pPr>
        <w:ind w:left="864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7BF652A8"/>
    <w:multiLevelType w:val="hybridMultilevel"/>
    <w:tmpl w:val="7DEE73E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1"/>
  </w:num>
  <w:num w:numId="5">
    <w:abstractNumId w:val="15"/>
  </w:num>
  <w:num w:numId="6">
    <w:abstractNumId w:val="8"/>
  </w:num>
  <w:num w:numId="7">
    <w:abstractNumId w:val="20"/>
  </w:num>
  <w:num w:numId="8">
    <w:abstractNumId w:val="24"/>
  </w:num>
  <w:num w:numId="9">
    <w:abstractNumId w:val="6"/>
  </w:num>
  <w:num w:numId="10">
    <w:abstractNumId w:val="18"/>
  </w:num>
  <w:num w:numId="11">
    <w:abstractNumId w:val="22"/>
  </w:num>
  <w:num w:numId="12">
    <w:abstractNumId w:val="28"/>
  </w:num>
  <w:num w:numId="13">
    <w:abstractNumId w:val="13"/>
  </w:num>
  <w:num w:numId="14">
    <w:abstractNumId w:val="27"/>
  </w:num>
  <w:num w:numId="15">
    <w:abstractNumId w:val="26"/>
  </w:num>
  <w:num w:numId="16">
    <w:abstractNumId w:val="16"/>
  </w:num>
  <w:num w:numId="17">
    <w:abstractNumId w:val="7"/>
  </w:num>
  <w:num w:numId="18">
    <w:abstractNumId w:val="23"/>
  </w:num>
  <w:num w:numId="19">
    <w:abstractNumId w:val="9"/>
  </w:num>
  <w:num w:numId="20">
    <w:abstractNumId w:val="17"/>
  </w:num>
  <w:num w:numId="21">
    <w:abstractNumId w:val="10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14"/>
  </w:num>
  <w:num w:numId="27">
    <w:abstractNumId w:val="12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8"/>
    <w:rsid w:val="00012CEF"/>
    <w:rsid w:val="00076007"/>
    <w:rsid w:val="000B066E"/>
    <w:rsid w:val="000F4935"/>
    <w:rsid w:val="001277AB"/>
    <w:rsid w:val="0016239E"/>
    <w:rsid w:val="001C167E"/>
    <w:rsid w:val="001F46EF"/>
    <w:rsid w:val="00206273"/>
    <w:rsid w:val="00206A50"/>
    <w:rsid w:val="002B66E0"/>
    <w:rsid w:val="002C3F3B"/>
    <w:rsid w:val="002D6528"/>
    <w:rsid w:val="002E7C99"/>
    <w:rsid w:val="003552E7"/>
    <w:rsid w:val="00356AE4"/>
    <w:rsid w:val="00386E11"/>
    <w:rsid w:val="003B0D2C"/>
    <w:rsid w:val="003B1054"/>
    <w:rsid w:val="00474CE7"/>
    <w:rsid w:val="004D530D"/>
    <w:rsid w:val="0053766F"/>
    <w:rsid w:val="005A48F1"/>
    <w:rsid w:val="005C107B"/>
    <w:rsid w:val="005D7496"/>
    <w:rsid w:val="005F65B3"/>
    <w:rsid w:val="0061080A"/>
    <w:rsid w:val="0062089F"/>
    <w:rsid w:val="0063709F"/>
    <w:rsid w:val="00675FE8"/>
    <w:rsid w:val="006A1866"/>
    <w:rsid w:val="006A1A8E"/>
    <w:rsid w:val="006A6333"/>
    <w:rsid w:val="006E33A0"/>
    <w:rsid w:val="00722AB0"/>
    <w:rsid w:val="00723E0F"/>
    <w:rsid w:val="00730FF9"/>
    <w:rsid w:val="00800F15"/>
    <w:rsid w:val="00805F99"/>
    <w:rsid w:val="00810388"/>
    <w:rsid w:val="008107A4"/>
    <w:rsid w:val="00844E3A"/>
    <w:rsid w:val="008476C8"/>
    <w:rsid w:val="00856C73"/>
    <w:rsid w:val="008654DE"/>
    <w:rsid w:val="0089564F"/>
    <w:rsid w:val="008C2DF1"/>
    <w:rsid w:val="008D62CE"/>
    <w:rsid w:val="008E6572"/>
    <w:rsid w:val="008E6EC6"/>
    <w:rsid w:val="009434C2"/>
    <w:rsid w:val="00973E5B"/>
    <w:rsid w:val="009A59D9"/>
    <w:rsid w:val="009B0ADF"/>
    <w:rsid w:val="00A1577F"/>
    <w:rsid w:val="00A21BC7"/>
    <w:rsid w:val="00A30278"/>
    <w:rsid w:val="00A552EC"/>
    <w:rsid w:val="00A72E43"/>
    <w:rsid w:val="00AC7290"/>
    <w:rsid w:val="00B641E6"/>
    <w:rsid w:val="00B8235A"/>
    <w:rsid w:val="00B82AE3"/>
    <w:rsid w:val="00C060D9"/>
    <w:rsid w:val="00C23EB9"/>
    <w:rsid w:val="00C6472C"/>
    <w:rsid w:val="00C900BD"/>
    <w:rsid w:val="00CC481B"/>
    <w:rsid w:val="00CC6F62"/>
    <w:rsid w:val="00CC765E"/>
    <w:rsid w:val="00CE17AF"/>
    <w:rsid w:val="00D239BD"/>
    <w:rsid w:val="00DB2CB3"/>
    <w:rsid w:val="00DB6AAE"/>
    <w:rsid w:val="00DC46E1"/>
    <w:rsid w:val="00DE1F1B"/>
    <w:rsid w:val="00E33EAD"/>
    <w:rsid w:val="00E47092"/>
    <w:rsid w:val="00E50D40"/>
    <w:rsid w:val="00E76C39"/>
    <w:rsid w:val="00EE47A9"/>
    <w:rsid w:val="00EE5E7B"/>
    <w:rsid w:val="00EE74D1"/>
    <w:rsid w:val="00EE784D"/>
    <w:rsid w:val="00EF03DF"/>
    <w:rsid w:val="00FA2725"/>
    <w:rsid w:val="00FC08E7"/>
    <w:rsid w:val="00FC3B38"/>
    <w:rsid w:val="00FD78C4"/>
    <w:rsid w:val="00FE4AC6"/>
    <w:rsid w:val="00FE7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78F19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66E"/>
    <w:pPr>
      <w:spacing w:after="0"/>
    </w:pPr>
    <w:rPr>
      <w:rFonts w:ascii="Times" w:eastAsia="Times" w:hAnsi="Times" w:cs="Times New Roman"/>
      <w:szCs w:val="20"/>
    </w:rPr>
  </w:style>
  <w:style w:type="paragraph" w:styleId="Heading3">
    <w:name w:val="heading 3"/>
    <w:next w:val="Normal"/>
    <w:link w:val="Heading3Char"/>
    <w:qFormat/>
    <w:rsid w:val="00386E11"/>
    <w:pPr>
      <w:keepNext/>
      <w:spacing w:before="240" w:after="60" w:line="276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75FE8"/>
    <w:pPr>
      <w:spacing w:beforeLines="1" w:afterLines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C6472C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rsid w:val="000B06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C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B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C3B38"/>
  </w:style>
  <w:style w:type="paragraph" w:styleId="Header">
    <w:name w:val="header"/>
    <w:basedOn w:val="Normal"/>
    <w:link w:val="HeaderChar"/>
    <w:uiPriority w:val="99"/>
    <w:rsid w:val="005F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3"/>
    <w:rPr>
      <w:rFonts w:ascii="Times" w:eastAsia="Times" w:hAnsi="Times" w:cs="Times New Roman"/>
      <w:szCs w:val="20"/>
    </w:rPr>
  </w:style>
  <w:style w:type="numbering" w:customStyle="1" w:styleId="List7">
    <w:name w:val="List 7"/>
    <w:rsid w:val="00EE74D1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rsid w:val="00386E11"/>
    <w:rPr>
      <w:rFonts w:ascii="Lucida Grande" w:eastAsia="ヒラギノ角ゴ Pro W3" w:hAnsi="Lucida Grande" w:cs="Times New Roman"/>
      <w:b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2</cp:revision>
  <dcterms:created xsi:type="dcterms:W3CDTF">2021-02-23T15:06:00Z</dcterms:created>
  <dcterms:modified xsi:type="dcterms:W3CDTF">2021-02-23T15:06:00Z</dcterms:modified>
</cp:coreProperties>
</file>