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079D3" w14:textId="77777777" w:rsidR="00112E79" w:rsidRPr="00112E79" w:rsidRDefault="00112E79" w:rsidP="00112E79">
      <w:pPr>
        <w:rPr>
          <w:rFonts w:cstheme="minorHAnsi"/>
          <w:sz w:val="20"/>
          <w:szCs w:val="20"/>
        </w:rPr>
      </w:pPr>
    </w:p>
    <w:tbl>
      <w:tblPr>
        <w:tblW w:w="13950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30"/>
        <w:gridCol w:w="630"/>
        <w:gridCol w:w="1080"/>
        <w:gridCol w:w="2790"/>
        <w:gridCol w:w="720"/>
        <w:gridCol w:w="810"/>
        <w:gridCol w:w="2790"/>
      </w:tblGrid>
      <w:tr w:rsidR="00816AFE" w:rsidRPr="00112E79" w14:paraId="7EFC0C84" w14:textId="77777777" w:rsidTr="0044390C">
        <w:tc>
          <w:tcPr>
            <w:tcW w:w="5130" w:type="dxa"/>
            <w:vMerge w:val="restart"/>
          </w:tcPr>
          <w:p w14:paraId="1AFCD7A3" w14:textId="1734D196" w:rsidR="00921F66" w:rsidRPr="00495667" w:rsidRDefault="00921F66" w:rsidP="00921F66">
            <w:pPr>
              <w:rPr>
                <w:rFonts w:cstheme="minorHAnsi"/>
                <w:b/>
              </w:rPr>
            </w:pPr>
            <w:r w:rsidRPr="00495667">
              <w:rPr>
                <w:rFonts w:cstheme="minorHAnsi"/>
                <w:b/>
              </w:rPr>
              <w:t>Action Plan</w:t>
            </w:r>
            <w:r>
              <w:rPr>
                <w:rFonts w:cstheme="minorHAnsi"/>
                <w:b/>
              </w:rPr>
              <w:t xml:space="preserve"> </w:t>
            </w:r>
            <w:r w:rsidR="0044390C">
              <w:rPr>
                <w:rFonts w:cstheme="minorHAnsi"/>
                <w:b/>
              </w:rPr>
              <w:t>and</w:t>
            </w:r>
            <w:r>
              <w:rPr>
                <w:rFonts w:cstheme="minorHAnsi"/>
                <w:b/>
              </w:rPr>
              <w:t xml:space="preserve"> Record</w:t>
            </w:r>
          </w:p>
          <w:p w14:paraId="646E792E" w14:textId="3EBE061A" w:rsidR="00816AFE" w:rsidRPr="00112E79" w:rsidRDefault="00816AFE" w:rsidP="008E4D38">
            <w:pPr>
              <w:tabs>
                <w:tab w:val="center" w:pos="1836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shd w:val="clear" w:color="auto" w:fill="auto"/>
          </w:tcPr>
          <w:p w14:paraId="7D2BB844" w14:textId="77777777" w:rsidR="00816AFE" w:rsidRPr="00112E79" w:rsidRDefault="00816AFE" w:rsidP="008E4D38">
            <w:pPr>
              <w:tabs>
                <w:tab w:val="left" w:pos="183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2E79">
              <w:rPr>
                <w:rFonts w:cstheme="minorHAnsi"/>
                <w:b/>
                <w:sz w:val="20"/>
                <w:szCs w:val="20"/>
              </w:rPr>
              <w:t>Who</w:t>
            </w:r>
          </w:p>
          <w:p w14:paraId="114911C0" w14:textId="77777777" w:rsidR="00816AFE" w:rsidRPr="00112E79" w:rsidRDefault="00816AFE" w:rsidP="008E4D38">
            <w:pPr>
              <w:tabs>
                <w:tab w:val="left" w:pos="183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14:paraId="3B3AAEC5" w14:textId="77777777" w:rsidR="00816AFE" w:rsidRPr="00112E79" w:rsidRDefault="00816AFE" w:rsidP="008E4D38">
            <w:pPr>
              <w:tabs>
                <w:tab w:val="left" w:pos="183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2E79">
              <w:rPr>
                <w:rFonts w:cstheme="minorHAnsi"/>
                <w:b/>
                <w:sz w:val="20"/>
                <w:szCs w:val="20"/>
              </w:rPr>
              <w:t>When</w:t>
            </w:r>
          </w:p>
        </w:tc>
        <w:tc>
          <w:tcPr>
            <w:tcW w:w="2790" w:type="dxa"/>
            <w:vMerge w:val="restart"/>
            <w:shd w:val="clear" w:color="auto" w:fill="auto"/>
          </w:tcPr>
          <w:p w14:paraId="554F81FF" w14:textId="586F1C5A" w:rsidR="00816AFE" w:rsidRPr="00112E79" w:rsidRDefault="00816AFE" w:rsidP="008E4D38">
            <w:pPr>
              <w:tabs>
                <w:tab w:val="left" w:pos="183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2E79">
              <w:rPr>
                <w:rFonts w:cstheme="minorHAnsi"/>
                <w:b/>
                <w:sz w:val="20"/>
                <w:szCs w:val="20"/>
              </w:rPr>
              <w:t>Resources</w:t>
            </w:r>
            <w:r>
              <w:rPr>
                <w:rFonts w:cstheme="minorHAnsi"/>
                <w:b/>
                <w:sz w:val="20"/>
                <w:szCs w:val="20"/>
              </w:rPr>
              <w:t xml:space="preserve"> &amp; Notes</w:t>
            </w:r>
          </w:p>
        </w:tc>
        <w:tc>
          <w:tcPr>
            <w:tcW w:w="1530" w:type="dxa"/>
            <w:gridSpan w:val="2"/>
            <w:shd w:val="pct15" w:color="auto" w:fill="auto"/>
          </w:tcPr>
          <w:p w14:paraId="5BF7421D" w14:textId="60592335" w:rsidR="00816AFE" w:rsidRPr="00112E79" w:rsidRDefault="00816AFE" w:rsidP="008E4D38">
            <w:pPr>
              <w:tabs>
                <w:tab w:val="left" w:pos="183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2E79">
              <w:rPr>
                <w:rFonts w:cstheme="minorHAnsi"/>
                <w:b/>
                <w:sz w:val="20"/>
                <w:szCs w:val="20"/>
              </w:rPr>
              <w:t>Check-In</w:t>
            </w:r>
          </w:p>
        </w:tc>
        <w:tc>
          <w:tcPr>
            <w:tcW w:w="2790" w:type="dxa"/>
          </w:tcPr>
          <w:p w14:paraId="37B03C0A" w14:textId="77777777" w:rsidR="00816AFE" w:rsidRPr="00112E79" w:rsidRDefault="00816AFE" w:rsidP="008E4D38">
            <w:pPr>
              <w:tabs>
                <w:tab w:val="left" w:pos="183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2E79">
              <w:rPr>
                <w:rFonts w:cstheme="minorHAnsi"/>
                <w:b/>
                <w:sz w:val="20"/>
                <w:szCs w:val="20"/>
              </w:rPr>
              <w:t>Evaluate</w:t>
            </w:r>
          </w:p>
        </w:tc>
      </w:tr>
      <w:tr w:rsidR="00816AFE" w:rsidRPr="00112E79" w14:paraId="6A2485AA" w14:textId="77777777" w:rsidTr="0044390C">
        <w:tc>
          <w:tcPr>
            <w:tcW w:w="5130" w:type="dxa"/>
            <w:vMerge/>
          </w:tcPr>
          <w:p w14:paraId="26792FB2" w14:textId="77777777" w:rsidR="00816AFE" w:rsidRPr="00112E79" w:rsidRDefault="00816AFE" w:rsidP="008E4D38">
            <w:pPr>
              <w:tabs>
                <w:tab w:val="left" w:pos="18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14:paraId="1227905D" w14:textId="77777777" w:rsidR="00816AFE" w:rsidRPr="00112E79" w:rsidRDefault="00816AFE" w:rsidP="008E4D38">
            <w:pPr>
              <w:tabs>
                <w:tab w:val="left" w:pos="18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12DA0B51" w14:textId="77777777" w:rsidR="00816AFE" w:rsidRPr="00112E79" w:rsidRDefault="00816AFE" w:rsidP="008E4D38">
            <w:pPr>
              <w:tabs>
                <w:tab w:val="left" w:pos="18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14:paraId="51F0D97F" w14:textId="77777777" w:rsidR="00816AFE" w:rsidRPr="00112E79" w:rsidRDefault="00816AFE" w:rsidP="008E4D38">
            <w:pPr>
              <w:tabs>
                <w:tab w:val="left" w:pos="18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pct15" w:color="auto" w:fill="auto"/>
          </w:tcPr>
          <w:p w14:paraId="56B1EAD8" w14:textId="77777777" w:rsidR="00816AFE" w:rsidRPr="00112E79" w:rsidRDefault="00816AFE" w:rsidP="008E4D38">
            <w:pPr>
              <w:tabs>
                <w:tab w:val="left" w:pos="183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112E79">
              <w:rPr>
                <w:rFonts w:cstheme="minorHAnsi"/>
                <w:sz w:val="20"/>
                <w:szCs w:val="20"/>
              </w:rPr>
              <w:t>Done</w:t>
            </w:r>
          </w:p>
        </w:tc>
        <w:tc>
          <w:tcPr>
            <w:tcW w:w="810" w:type="dxa"/>
            <w:shd w:val="pct15" w:color="auto" w:fill="auto"/>
          </w:tcPr>
          <w:p w14:paraId="028B4301" w14:textId="0ADE52C7" w:rsidR="00816AFE" w:rsidRPr="00112E79" w:rsidRDefault="00816AFE" w:rsidP="008E4D38">
            <w:pPr>
              <w:tabs>
                <w:tab w:val="left" w:pos="183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If Not </w:t>
            </w:r>
          </w:p>
        </w:tc>
        <w:tc>
          <w:tcPr>
            <w:tcW w:w="2790" w:type="dxa"/>
          </w:tcPr>
          <w:p w14:paraId="230AA339" w14:textId="77777777" w:rsidR="00816AFE" w:rsidRPr="00112E79" w:rsidRDefault="00816AFE" w:rsidP="008E4D38">
            <w:pPr>
              <w:tabs>
                <w:tab w:val="left" w:pos="183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8054E" w:rsidRPr="00112E79" w14:paraId="35DFB1FA" w14:textId="77777777" w:rsidTr="0044390C">
        <w:tc>
          <w:tcPr>
            <w:tcW w:w="5130" w:type="dxa"/>
          </w:tcPr>
          <w:p w14:paraId="2443B226" w14:textId="77777777" w:rsidR="0078054E" w:rsidRPr="00112E79" w:rsidRDefault="0078054E" w:rsidP="008E4D38">
            <w:pPr>
              <w:tabs>
                <w:tab w:val="left" w:pos="18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54162E3A" w14:textId="77777777" w:rsidR="0078054E" w:rsidRPr="00112E79" w:rsidRDefault="0078054E" w:rsidP="008E4D38">
            <w:pPr>
              <w:tabs>
                <w:tab w:val="left" w:pos="18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71F8396A" w14:textId="77777777" w:rsidR="0078054E" w:rsidRPr="00112E79" w:rsidRDefault="0078054E" w:rsidP="008E4D38">
            <w:pPr>
              <w:tabs>
                <w:tab w:val="left" w:pos="18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5ABF893F" w14:textId="77777777" w:rsidR="0078054E" w:rsidRPr="00112E79" w:rsidRDefault="0078054E" w:rsidP="008E4D38">
            <w:pPr>
              <w:tabs>
                <w:tab w:val="left" w:pos="18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pct15" w:color="auto" w:fill="auto"/>
          </w:tcPr>
          <w:p w14:paraId="01012BE7" w14:textId="77777777" w:rsidR="0078054E" w:rsidRPr="00112E79" w:rsidRDefault="0078054E" w:rsidP="008E4D38">
            <w:pPr>
              <w:tabs>
                <w:tab w:val="left" w:pos="183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pct15" w:color="auto" w:fill="auto"/>
          </w:tcPr>
          <w:p w14:paraId="24FDF39E" w14:textId="77777777" w:rsidR="0078054E" w:rsidRDefault="0078054E" w:rsidP="008E4D38">
            <w:pPr>
              <w:tabs>
                <w:tab w:val="left" w:pos="183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677C7EF" w14:textId="77777777" w:rsidR="0078054E" w:rsidRDefault="0078054E" w:rsidP="008E4D38">
            <w:pPr>
              <w:tabs>
                <w:tab w:val="left" w:pos="183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14:paraId="70CCA381" w14:textId="77777777" w:rsidR="0078054E" w:rsidRDefault="0078054E" w:rsidP="008E4D38">
            <w:pPr>
              <w:tabs>
                <w:tab w:val="left" w:pos="183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14:paraId="020255DC" w14:textId="77777777" w:rsidR="0078054E" w:rsidRDefault="0078054E" w:rsidP="008E4D38">
            <w:pPr>
              <w:tabs>
                <w:tab w:val="left" w:pos="183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14:paraId="3D77BECE" w14:textId="75A97BE1" w:rsidR="0078054E" w:rsidRPr="00112E79" w:rsidRDefault="0078054E" w:rsidP="008E4D38">
            <w:pPr>
              <w:tabs>
                <w:tab w:val="left" w:pos="183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8054E" w:rsidRPr="00112E79" w14:paraId="373A858C" w14:textId="77777777" w:rsidTr="0044390C">
        <w:tc>
          <w:tcPr>
            <w:tcW w:w="5130" w:type="dxa"/>
          </w:tcPr>
          <w:p w14:paraId="4EBEAA09" w14:textId="77777777" w:rsidR="0078054E" w:rsidRPr="00112E79" w:rsidRDefault="0078054E" w:rsidP="008E4D38">
            <w:pPr>
              <w:tabs>
                <w:tab w:val="left" w:pos="18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038DE8AD" w14:textId="77777777" w:rsidR="0078054E" w:rsidRPr="00112E79" w:rsidRDefault="0078054E" w:rsidP="008E4D38">
            <w:pPr>
              <w:tabs>
                <w:tab w:val="left" w:pos="18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7623DA4F" w14:textId="77777777" w:rsidR="0078054E" w:rsidRPr="00112E79" w:rsidRDefault="0078054E" w:rsidP="008E4D38">
            <w:pPr>
              <w:tabs>
                <w:tab w:val="left" w:pos="18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587B0202" w14:textId="77777777" w:rsidR="0078054E" w:rsidRPr="00112E79" w:rsidRDefault="0078054E" w:rsidP="008E4D38">
            <w:pPr>
              <w:tabs>
                <w:tab w:val="left" w:pos="18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pct15" w:color="auto" w:fill="auto"/>
          </w:tcPr>
          <w:p w14:paraId="0208E391" w14:textId="77777777" w:rsidR="0078054E" w:rsidRPr="00112E79" w:rsidRDefault="0078054E" w:rsidP="008E4D38">
            <w:pPr>
              <w:tabs>
                <w:tab w:val="left" w:pos="183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pct15" w:color="auto" w:fill="auto"/>
          </w:tcPr>
          <w:p w14:paraId="2A0EE72D" w14:textId="77777777" w:rsidR="0078054E" w:rsidRDefault="0078054E" w:rsidP="008E4D38">
            <w:pPr>
              <w:tabs>
                <w:tab w:val="left" w:pos="183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BD2DDE5" w14:textId="77777777" w:rsidR="0078054E" w:rsidRDefault="0078054E" w:rsidP="008E4D38">
            <w:pPr>
              <w:tabs>
                <w:tab w:val="left" w:pos="183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14:paraId="49D448D2" w14:textId="77777777" w:rsidR="0078054E" w:rsidRDefault="0078054E" w:rsidP="008E4D38">
            <w:pPr>
              <w:tabs>
                <w:tab w:val="left" w:pos="183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14:paraId="775733B8" w14:textId="77777777" w:rsidR="0078054E" w:rsidRDefault="0078054E" w:rsidP="008E4D38">
            <w:pPr>
              <w:tabs>
                <w:tab w:val="left" w:pos="183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14:paraId="18C7775A" w14:textId="6FFA7B40" w:rsidR="0078054E" w:rsidRPr="00112E79" w:rsidRDefault="0078054E" w:rsidP="008E4D38">
            <w:pPr>
              <w:tabs>
                <w:tab w:val="left" w:pos="183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8054E" w:rsidRPr="00112E79" w14:paraId="383154AE" w14:textId="77777777" w:rsidTr="0044390C">
        <w:tc>
          <w:tcPr>
            <w:tcW w:w="5130" w:type="dxa"/>
          </w:tcPr>
          <w:p w14:paraId="7356C5F4" w14:textId="77777777" w:rsidR="0078054E" w:rsidRDefault="0078054E" w:rsidP="008E4D38">
            <w:pPr>
              <w:tabs>
                <w:tab w:val="left" w:pos="1830"/>
              </w:tabs>
              <w:rPr>
                <w:rFonts w:cstheme="minorHAnsi"/>
                <w:sz w:val="20"/>
                <w:szCs w:val="20"/>
              </w:rPr>
            </w:pPr>
          </w:p>
          <w:p w14:paraId="7184C8C3" w14:textId="77777777" w:rsidR="0078054E" w:rsidRDefault="0078054E" w:rsidP="008E4D38">
            <w:pPr>
              <w:tabs>
                <w:tab w:val="left" w:pos="1830"/>
              </w:tabs>
              <w:rPr>
                <w:rFonts w:cstheme="minorHAnsi"/>
                <w:sz w:val="20"/>
                <w:szCs w:val="20"/>
              </w:rPr>
            </w:pPr>
          </w:p>
          <w:p w14:paraId="1C6B6FD9" w14:textId="77777777" w:rsidR="0078054E" w:rsidRDefault="0078054E" w:rsidP="008E4D38">
            <w:pPr>
              <w:tabs>
                <w:tab w:val="left" w:pos="1830"/>
              </w:tabs>
              <w:rPr>
                <w:rFonts w:cstheme="minorHAnsi"/>
                <w:sz w:val="20"/>
                <w:szCs w:val="20"/>
              </w:rPr>
            </w:pPr>
          </w:p>
          <w:p w14:paraId="251FF700" w14:textId="0E16D163" w:rsidR="0078054E" w:rsidRPr="00112E79" w:rsidRDefault="0078054E" w:rsidP="008E4D38">
            <w:pPr>
              <w:tabs>
                <w:tab w:val="left" w:pos="18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56537F2F" w14:textId="77777777" w:rsidR="0078054E" w:rsidRPr="00112E79" w:rsidRDefault="0078054E" w:rsidP="008E4D38">
            <w:pPr>
              <w:tabs>
                <w:tab w:val="left" w:pos="18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5C431327" w14:textId="77777777" w:rsidR="0078054E" w:rsidRPr="00112E79" w:rsidRDefault="0078054E" w:rsidP="008E4D38">
            <w:pPr>
              <w:tabs>
                <w:tab w:val="left" w:pos="18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14429A49" w14:textId="77777777" w:rsidR="0078054E" w:rsidRPr="00112E79" w:rsidRDefault="0078054E" w:rsidP="008E4D38">
            <w:pPr>
              <w:tabs>
                <w:tab w:val="left" w:pos="18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pct15" w:color="auto" w:fill="auto"/>
          </w:tcPr>
          <w:p w14:paraId="5A259133" w14:textId="77777777" w:rsidR="0078054E" w:rsidRPr="00112E79" w:rsidRDefault="0078054E" w:rsidP="008E4D38">
            <w:pPr>
              <w:tabs>
                <w:tab w:val="left" w:pos="183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pct15" w:color="auto" w:fill="auto"/>
          </w:tcPr>
          <w:p w14:paraId="6E403195" w14:textId="77777777" w:rsidR="0078054E" w:rsidRDefault="0078054E" w:rsidP="008E4D38">
            <w:pPr>
              <w:tabs>
                <w:tab w:val="left" w:pos="183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FBB1C16" w14:textId="77777777" w:rsidR="0078054E" w:rsidRDefault="0078054E" w:rsidP="008E4D38">
            <w:pPr>
              <w:tabs>
                <w:tab w:val="left" w:pos="183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8054E" w:rsidRPr="00112E79" w14:paraId="7815C362" w14:textId="77777777" w:rsidTr="0044390C">
        <w:tc>
          <w:tcPr>
            <w:tcW w:w="5130" w:type="dxa"/>
          </w:tcPr>
          <w:p w14:paraId="63BDA723" w14:textId="77777777" w:rsidR="0078054E" w:rsidRDefault="0078054E" w:rsidP="008E4D38">
            <w:pPr>
              <w:tabs>
                <w:tab w:val="left" w:pos="1830"/>
              </w:tabs>
              <w:rPr>
                <w:rFonts w:cstheme="minorHAnsi"/>
                <w:sz w:val="20"/>
                <w:szCs w:val="20"/>
              </w:rPr>
            </w:pPr>
          </w:p>
          <w:p w14:paraId="0D5571D0" w14:textId="77777777" w:rsidR="0078054E" w:rsidRDefault="0078054E" w:rsidP="008E4D38">
            <w:pPr>
              <w:tabs>
                <w:tab w:val="left" w:pos="1830"/>
              </w:tabs>
              <w:rPr>
                <w:rFonts w:cstheme="minorHAnsi"/>
                <w:sz w:val="20"/>
                <w:szCs w:val="20"/>
              </w:rPr>
            </w:pPr>
          </w:p>
          <w:p w14:paraId="5A38FAAE" w14:textId="77777777" w:rsidR="0078054E" w:rsidRDefault="0078054E" w:rsidP="008E4D38">
            <w:pPr>
              <w:tabs>
                <w:tab w:val="left" w:pos="1830"/>
              </w:tabs>
              <w:rPr>
                <w:rFonts w:cstheme="minorHAnsi"/>
                <w:sz w:val="20"/>
                <w:szCs w:val="20"/>
              </w:rPr>
            </w:pPr>
          </w:p>
          <w:p w14:paraId="75E99B47" w14:textId="21FBF6D4" w:rsidR="0078054E" w:rsidRDefault="0078054E" w:rsidP="008E4D38">
            <w:pPr>
              <w:tabs>
                <w:tab w:val="left" w:pos="18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1DF6F805" w14:textId="77777777" w:rsidR="0078054E" w:rsidRPr="00112E79" w:rsidRDefault="0078054E" w:rsidP="008E4D38">
            <w:pPr>
              <w:tabs>
                <w:tab w:val="left" w:pos="18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269589CC" w14:textId="77777777" w:rsidR="0078054E" w:rsidRPr="00112E79" w:rsidRDefault="0078054E" w:rsidP="008E4D38">
            <w:pPr>
              <w:tabs>
                <w:tab w:val="left" w:pos="18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51D41081" w14:textId="77777777" w:rsidR="0078054E" w:rsidRPr="00112E79" w:rsidRDefault="0078054E" w:rsidP="008E4D38">
            <w:pPr>
              <w:tabs>
                <w:tab w:val="left" w:pos="18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pct15" w:color="auto" w:fill="auto"/>
          </w:tcPr>
          <w:p w14:paraId="4F8A03F2" w14:textId="77777777" w:rsidR="0078054E" w:rsidRPr="00112E79" w:rsidRDefault="0078054E" w:rsidP="008E4D38">
            <w:pPr>
              <w:tabs>
                <w:tab w:val="left" w:pos="183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pct15" w:color="auto" w:fill="auto"/>
          </w:tcPr>
          <w:p w14:paraId="7CC64802" w14:textId="77777777" w:rsidR="0078054E" w:rsidRDefault="0078054E" w:rsidP="008E4D38">
            <w:pPr>
              <w:tabs>
                <w:tab w:val="left" w:pos="183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FABC4FF" w14:textId="77777777" w:rsidR="0078054E" w:rsidRDefault="0078054E" w:rsidP="008E4D38">
            <w:pPr>
              <w:tabs>
                <w:tab w:val="left" w:pos="183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14:paraId="073E74CB" w14:textId="77777777" w:rsidR="0078054E" w:rsidRDefault="0078054E" w:rsidP="008E4D38">
            <w:pPr>
              <w:tabs>
                <w:tab w:val="left" w:pos="183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14:paraId="3948A4E5" w14:textId="77777777" w:rsidR="0078054E" w:rsidRDefault="0078054E" w:rsidP="008E4D38">
            <w:pPr>
              <w:tabs>
                <w:tab w:val="left" w:pos="183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14:paraId="5DC5608C" w14:textId="02134B9E" w:rsidR="0078054E" w:rsidRDefault="0078054E" w:rsidP="008E4D38">
            <w:pPr>
              <w:tabs>
                <w:tab w:val="left" w:pos="183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8054E" w:rsidRPr="00112E79" w14:paraId="3303214A" w14:textId="77777777" w:rsidTr="0044390C">
        <w:tc>
          <w:tcPr>
            <w:tcW w:w="5130" w:type="dxa"/>
          </w:tcPr>
          <w:p w14:paraId="7810F4A2" w14:textId="77777777" w:rsidR="0078054E" w:rsidRDefault="0078054E" w:rsidP="008E4D38">
            <w:pPr>
              <w:tabs>
                <w:tab w:val="left" w:pos="1830"/>
              </w:tabs>
              <w:rPr>
                <w:rFonts w:cstheme="minorHAnsi"/>
                <w:sz w:val="20"/>
                <w:szCs w:val="20"/>
              </w:rPr>
            </w:pPr>
          </w:p>
          <w:p w14:paraId="52A34BC5" w14:textId="77777777" w:rsidR="0078054E" w:rsidRDefault="0078054E" w:rsidP="008E4D38">
            <w:pPr>
              <w:tabs>
                <w:tab w:val="left" w:pos="1830"/>
              </w:tabs>
              <w:rPr>
                <w:rFonts w:cstheme="minorHAnsi"/>
                <w:sz w:val="20"/>
                <w:szCs w:val="20"/>
              </w:rPr>
            </w:pPr>
          </w:p>
          <w:p w14:paraId="1B6A1C93" w14:textId="77777777" w:rsidR="0078054E" w:rsidRDefault="0078054E" w:rsidP="008E4D38">
            <w:pPr>
              <w:tabs>
                <w:tab w:val="left" w:pos="1830"/>
              </w:tabs>
              <w:rPr>
                <w:rFonts w:cstheme="minorHAnsi"/>
                <w:sz w:val="20"/>
                <w:szCs w:val="20"/>
              </w:rPr>
            </w:pPr>
          </w:p>
          <w:p w14:paraId="77F092E8" w14:textId="25BE9515" w:rsidR="0078054E" w:rsidRDefault="0078054E" w:rsidP="008E4D38">
            <w:pPr>
              <w:tabs>
                <w:tab w:val="left" w:pos="18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6340CE1B" w14:textId="77777777" w:rsidR="0078054E" w:rsidRPr="00112E79" w:rsidRDefault="0078054E" w:rsidP="008E4D38">
            <w:pPr>
              <w:tabs>
                <w:tab w:val="left" w:pos="18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482FDD84" w14:textId="77777777" w:rsidR="0078054E" w:rsidRPr="00112E79" w:rsidRDefault="0078054E" w:rsidP="008E4D38">
            <w:pPr>
              <w:tabs>
                <w:tab w:val="left" w:pos="18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6F51E685" w14:textId="77777777" w:rsidR="0078054E" w:rsidRPr="00112E79" w:rsidRDefault="0078054E" w:rsidP="008E4D38">
            <w:pPr>
              <w:tabs>
                <w:tab w:val="left" w:pos="18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pct15" w:color="auto" w:fill="auto"/>
          </w:tcPr>
          <w:p w14:paraId="340566CA" w14:textId="77777777" w:rsidR="0078054E" w:rsidRPr="00112E79" w:rsidRDefault="0078054E" w:rsidP="008E4D38">
            <w:pPr>
              <w:tabs>
                <w:tab w:val="left" w:pos="183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pct15" w:color="auto" w:fill="auto"/>
          </w:tcPr>
          <w:p w14:paraId="4E453191" w14:textId="77777777" w:rsidR="0078054E" w:rsidRDefault="0078054E" w:rsidP="008E4D38">
            <w:pPr>
              <w:tabs>
                <w:tab w:val="left" w:pos="183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15B20C7" w14:textId="77777777" w:rsidR="0078054E" w:rsidRDefault="0078054E" w:rsidP="008E4D38">
            <w:pPr>
              <w:tabs>
                <w:tab w:val="left" w:pos="183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14:paraId="4F8B6DE1" w14:textId="50D6F3FD" w:rsidR="0078054E" w:rsidRDefault="0078054E" w:rsidP="008E4D38">
            <w:pPr>
              <w:tabs>
                <w:tab w:val="left" w:pos="183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8054E" w:rsidRPr="00112E79" w14:paraId="69CE143F" w14:textId="77777777" w:rsidTr="0044390C">
        <w:tc>
          <w:tcPr>
            <w:tcW w:w="5130" w:type="dxa"/>
          </w:tcPr>
          <w:p w14:paraId="69139619" w14:textId="77777777" w:rsidR="0078054E" w:rsidRDefault="0078054E" w:rsidP="008E4D38">
            <w:pPr>
              <w:tabs>
                <w:tab w:val="left" w:pos="1830"/>
              </w:tabs>
              <w:rPr>
                <w:rFonts w:cstheme="minorHAnsi"/>
                <w:sz w:val="20"/>
                <w:szCs w:val="20"/>
              </w:rPr>
            </w:pPr>
          </w:p>
          <w:p w14:paraId="47DD6249" w14:textId="77777777" w:rsidR="0078054E" w:rsidRDefault="0078054E" w:rsidP="008E4D38">
            <w:pPr>
              <w:tabs>
                <w:tab w:val="left" w:pos="1830"/>
              </w:tabs>
              <w:rPr>
                <w:rFonts w:cstheme="minorHAnsi"/>
                <w:sz w:val="20"/>
                <w:szCs w:val="20"/>
              </w:rPr>
            </w:pPr>
          </w:p>
          <w:p w14:paraId="7576FFA5" w14:textId="77777777" w:rsidR="0078054E" w:rsidRDefault="0078054E" w:rsidP="008E4D38">
            <w:pPr>
              <w:tabs>
                <w:tab w:val="left" w:pos="1830"/>
              </w:tabs>
              <w:rPr>
                <w:rFonts w:cstheme="minorHAnsi"/>
                <w:sz w:val="20"/>
                <w:szCs w:val="20"/>
              </w:rPr>
            </w:pPr>
          </w:p>
          <w:p w14:paraId="797B0F6E" w14:textId="13105AC5" w:rsidR="0078054E" w:rsidRDefault="0078054E" w:rsidP="008E4D38">
            <w:pPr>
              <w:tabs>
                <w:tab w:val="left" w:pos="18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010BF024" w14:textId="77777777" w:rsidR="0078054E" w:rsidRPr="00112E79" w:rsidRDefault="0078054E" w:rsidP="008E4D38">
            <w:pPr>
              <w:tabs>
                <w:tab w:val="left" w:pos="18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42084E40" w14:textId="77777777" w:rsidR="0078054E" w:rsidRPr="00112E79" w:rsidRDefault="0078054E" w:rsidP="008E4D38">
            <w:pPr>
              <w:tabs>
                <w:tab w:val="left" w:pos="18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53AEB76E" w14:textId="77777777" w:rsidR="0078054E" w:rsidRPr="00112E79" w:rsidRDefault="0078054E" w:rsidP="008E4D38">
            <w:pPr>
              <w:tabs>
                <w:tab w:val="left" w:pos="18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pct15" w:color="auto" w:fill="auto"/>
          </w:tcPr>
          <w:p w14:paraId="70BFD585" w14:textId="77777777" w:rsidR="0078054E" w:rsidRPr="00112E79" w:rsidRDefault="0078054E" w:rsidP="008E4D38">
            <w:pPr>
              <w:tabs>
                <w:tab w:val="left" w:pos="183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pct15" w:color="auto" w:fill="auto"/>
          </w:tcPr>
          <w:p w14:paraId="0A6F3200" w14:textId="77777777" w:rsidR="0078054E" w:rsidRDefault="0078054E" w:rsidP="008E4D38">
            <w:pPr>
              <w:tabs>
                <w:tab w:val="left" w:pos="183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6DDE604" w14:textId="77777777" w:rsidR="0078054E" w:rsidRDefault="0078054E" w:rsidP="008E4D38">
            <w:pPr>
              <w:tabs>
                <w:tab w:val="left" w:pos="183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8054E" w:rsidRPr="00112E79" w14:paraId="31241353" w14:textId="77777777" w:rsidTr="0044390C">
        <w:tc>
          <w:tcPr>
            <w:tcW w:w="5130" w:type="dxa"/>
          </w:tcPr>
          <w:p w14:paraId="1F3EBBCF" w14:textId="77777777" w:rsidR="0078054E" w:rsidRDefault="0078054E" w:rsidP="008E4D38">
            <w:pPr>
              <w:tabs>
                <w:tab w:val="left" w:pos="18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44B7B4DD" w14:textId="77777777" w:rsidR="0078054E" w:rsidRPr="00112E79" w:rsidRDefault="0078054E" w:rsidP="008E4D38">
            <w:pPr>
              <w:tabs>
                <w:tab w:val="left" w:pos="18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56A252C2" w14:textId="77777777" w:rsidR="0078054E" w:rsidRPr="00112E79" w:rsidRDefault="0078054E" w:rsidP="008E4D38">
            <w:pPr>
              <w:tabs>
                <w:tab w:val="left" w:pos="18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2C4DB977" w14:textId="77777777" w:rsidR="0078054E" w:rsidRPr="00112E79" w:rsidRDefault="0078054E" w:rsidP="008E4D38">
            <w:pPr>
              <w:tabs>
                <w:tab w:val="left" w:pos="18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pct15" w:color="auto" w:fill="auto"/>
          </w:tcPr>
          <w:p w14:paraId="3CD0CDAB" w14:textId="77777777" w:rsidR="0078054E" w:rsidRPr="00112E79" w:rsidRDefault="0078054E" w:rsidP="008E4D38">
            <w:pPr>
              <w:tabs>
                <w:tab w:val="left" w:pos="183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pct15" w:color="auto" w:fill="auto"/>
          </w:tcPr>
          <w:p w14:paraId="316EDEE1" w14:textId="77777777" w:rsidR="0078054E" w:rsidRDefault="0078054E" w:rsidP="008E4D38">
            <w:pPr>
              <w:tabs>
                <w:tab w:val="left" w:pos="183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9082CA5" w14:textId="77777777" w:rsidR="0078054E" w:rsidRDefault="0078054E" w:rsidP="008E4D38">
            <w:pPr>
              <w:tabs>
                <w:tab w:val="left" w:pos="183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14:paraId="0D2578E1" w14:textId="77777777" w:rsidR="0078054E" w:rsidRDefault="0078054E" w:rsidP="008E4D38">
            <w:pPr>
              <w:tabs>
                <w:tab w:val="left" w:pos="183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14:paraId="62168F51" w14:textId="77777777" w:rsidR="0078054E" w:rsidRDefault="0078054E" w:rsidP="008E4D38">
            <w:pPr>
              <w:tabs>
                <w:tab w:val="left" w:pos="183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14:paraId="05693BB4" w14:textId="719AFE31" w:rsidR="0078054E" w:rsidRDefault="0078054E" w:rsidP="008E4D38">
            <w:pPr>
              <w:tabs>
                <w:tab w:val="left" w:pos="183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8054E" w:rsidRPr="00112E79" w14:paraId="25DC9A0E" w14:textId="77777777" w:rsidTr="0044390C">
        <w:tc>
          <w:tcPr>
            <w:tcW w:w="5130" w:type="dxa"/>
          </w:tcPr>
          <w:p w14:paraId="64DDB79A" w14:textId="77777777" w:rsidR="0078054E" w:rsidRDefault="0078054E" w:rsidP="008E4D38">
            <w:pPr>
              <w:tabs>
                <w:tab w:val="left" w:pos="18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28D96BC9" w14:textId="77777777" w:rsidR="0078054E" w:rsidRPr="00112E79" w:rsidRDefault="0078054E" w:rsidP="008E4D38">
            <w:pPr>
              <w:tabs>
                <w:tab w:val="left" w:pos="18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3808B385" w14:textId="77777777" w:rsidR="0078054E" w:rsidRPr="00112E79" w:rsidRDefault="0078054E" w:rsidP="008E4D38">
            <w:pPr>
              <w:tabs>
                <w:tab w:val="left" w:pos="18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40DBC351" w14:textId="77777777" w:rsidR="0078054E" w:rsidRPr="00112E79" w:rsidRDefault="0078054E" w:rsidP="008E4D38">
            <w:pPr>
              <w:tabs>
                <w:tab w:val="left" w:pos="18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pct15" w:color="auto" w:fill="auto"/>
          </w:tcPr>
          <w:p w14:paraId="49E0D7A3" w14:textId="77777777" w:rsidR="0078054E" w:rsidRPr="00112E79" w:rsidRDefault="0078054E" w:rsidP="008E4D38">
            <w:pPr>
              <w:tabs>
                <w:tab w:val="left" w:pos="183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pct15" w:color="auto" w:fill="auto"/>
          </w:tcPr>
          <w:p w14:paraId="51BD608E" w14:textId="77777777" w:rsidR="0078054E" w:rsidRDefault="0078054E" w:rsidP="008E4D38">
            <w:pPr>
              <w:tabs>
                <w:tab w:val="left" w:pos="183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2942AC0" w14:textId="77777777" w:rsidR="0078054E" w:rsidRDefault="0078054E" w:rsidP="008E4D38">
            <w:pPr>
              <w:tabs>
                <w:tab w:val="left" w:pos="183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14:paraId="02A3F887" w14:textId="77777777" w:rsidR="0078054E" w:rsidRDefault="0078054E" w:rsidP="008E4D38">
            <w:pPr>
              <w:tabs>
                <w:tab w:val="left" w:pos="183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14:paraId="027D4B47" w14:textId="77777777" w:rsidR="0078054E" w:rsidRDefault="0078054E" w:rsidP="008E4D38">
            <w:pPr>
              <w:tabs>
                <w:tab w:val="left" w:pos="183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14:paraId="692E0758" w14:textId="67820817" w:rsidR="0078054E" w:rsidRDefault="0078054E" w:rsidP="008E4D38">
            <w:pPr>
              <w:tabs>
                <w:tab w:val="left" w:pos="183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0B43B7AA" w14:textId="77777777" w:rsidR="00112E79" w:rsidRPr="00112E79" w:rsidRDefault="00112E79">
      <w:pPr>
        <w:rPr>
          <w:rFonts w:cstheme="minorHAnsi"/>
          <w:sz w:val="20"/>
          <w:szCs w:val="20"/>
        </w:rPr>
      </w:pPr>
    </w:p>
    <w:sectPr w:rsidR="00112E79" w:rsidRPr="00112E79" w:rsidSect="0044390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E79"/>
    <w:rsid w:val="0002427D"/>
    <w:rsid w:val="00053905"/>
    <w:rsid w:val="00112E79"/>
    <w:rsid w:val="002D360C"/>
    <w:rsid w:val="002E53FB"/>
    <w:rsid w:val="00365DF2"/>
    <w:rsid w:val="003C3300"/>
    <w:rsid w:val="0044390C"/>
    <w:rsid w:val="00495667"/>
    <w:rsid w:val="0056474F"/>
    <w:rsid w:val="00604040"/>
    <w:rsid w:val="00631356"/>
    <w:rsid w:val="006F5EFA"/>
    <w:rsid w:val="0078054E"/>
    <w:rsid w:val="007A6D67"/>
    <w:rsid w:val="00816AFE"/>
    <w:rsid w:val="00846B49"/>
    <w:rsid w:val="0090458D"/>
    <w:rsid w:val="009104A5"/>
    <w:rsid w:val="00921F66"/>
    <w:rsid w:val="009B5FE2"/>
    <w:rsid w:val="00A9789E"/>
    <w:rsid w:val="00BB24B2"/>
    <w:rsid w:val="00C67E61"/>
    <w:rsid w:val="00EA6F49"/>
    <w:rsid w:val="00F12C63"/>
    <w:rsid w:val="00F2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6371E9"/>
  <w15:chartTrackingRefBased/>
  <w15:docId w15:val="{0327EB84-418A-674C-873E-12CE16891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Atina Diffley</dc:creator>
  <cp:keywords/>
  <dc:description/>
  <cp:lastModifiedBy>Atina Diffley</cp:lastModifiedBy>
  <cp:revision>3</cp:revision>
  <cp:lastPrinted>2021-04-11T17:07:00Z</cp:lastPrinted>
  <dcterms:created xsi:type="dcterms:W3CDTF">2022-12-29T03:03:00Z</dcterms:created>
  <dcterms:modified xsi:type="dcterms:W3CDTF">2022-12-29T03:04:00Z</dcterms:modified>
</cp:coreProperties>
</file>