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A22C" w14:textId="5FAA0914" w:rsidR="009F64BA" w:rsidRPr="0061087C" w:rsidRDefault="005F34E9" w:rsidP="009F64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Contact Surface, </w:t>
      </w:r>
      <w:bookmarkStart w:id="0" w:name="_GoBack"/>
      <w:bookmarkEnd w:id="0"/>
      <w:r w:rsidR="009F64BA">
        <w:rPr>
          <w:rFonts w:ascii="Arial" w:hAnsi="Arial" w:cs="Arial"/>
          <w:b/>
          <w:sz w:val="36"/>
          <w:szCs w:val="36"/>
        </w:rPr>
        <w:t xml:space="preserve">Cleaning and Sanitizing Record </w:t>
      </w:r>
      <w:r w:rsidR="009F64BA" w:rsidRPr="00BE787D">
        <w:rPr>
          <w:rFonts w:ascii="Arial" w:hAnsi="Arial" w:cs="Arial"/>
          <w:b/>
          <w:i/>
          <w:sz w:val="36"/>
          <w:szCs w:val="36"/>
        </w:rPr>
        <w:t>Template</w:t>
      </w:r>
    </w:p>
    <w:p w14:paraId="75496093" w14:textId="77777777" w:rsidR="009F64BA" w:rsidRPr="0061087C" w:rsidRDefault="009F64BA" w:rsidP="009F64B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1B0AEB81" w14:textId="77777777" w:rsidR="009F64BA" w:rsidRDefault="009F64BA" w:rsidP="009F64B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0CF97055" w14:textId="77777777" w:rsidR="009F64BA" w:rsidRPr="0061087C" w:rsidRDefault="009F64BA" w:rsidP="009F64B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F64BA" w:rsidRPr="0061087C" w14:paraId="5816E5FF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585736C2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24DC8E10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3C42D0A2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6A4AA201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C35E152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4A11E247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2B228F51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7E0E1E0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39464B35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58BFFB42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F64BA" w:rsidRPr="0061087C" w14:paraId="590830FA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01824B5F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7E9225EB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47C5A13B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3C7395E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0CF071F7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7F50C7A6" w14:textId="77777777" w:rsidR="009F64BA" w:rsidRPr="0061087C" w:rsidRDefault="009F64BA" w:rsidP="00F212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F64BA" w:rsidRPr="0061087C" w14:paraId="27812C75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2A4BC276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76FE1F7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5A3C83F1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5E9E8BC4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0364C888" w14:textId="77777777" w:rsidR="009F64BA" w:rsidRPr="00EF5B3A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4C6DB337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F64BA" w:rsidRPr="0061087C" w14:paraId="582F72B6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2193586D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CB411DC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31DEA9C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DBE134C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7FF74663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C5446DD" w14:textId="77777777" w:rsidR="009F64BA" w:rsidRPr="0061087C" w:rsidRDefault="009F64BA" w:rsidP="00F2123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F64BA" w:rsidRPr="0061087C" w14:paraId="16E75301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2F509592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4186D9A1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D57DC4A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EAAE4D0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5D18E8FC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FAEFB31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64BA" w:rsidRPr="0061087C" w14:paraId="5A98C6DA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43681CCA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C25398B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B1D39E7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B43136E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574D4BDC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641C26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64BA" w:rsidRPr="0061087C" w14:paraId="2E114855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32118C5C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642863A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12452FD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9906751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3D832C5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82066B7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64BA" w:rsidRPr="0061087C" w14:paraId="5B9B122D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6810B427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3DC1CC0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E47D0C3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20889A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F256BE4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9A8CBB0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64BA" w:rsidRPr="0061087C" w14:paraId="4ED77BF8" w14:textId="77777777" w:rsidTr="00F2123E">
        <w:trPr>
          <w:trHeight w:val="720"/>
        </w:trPr>
        <w:tc>
          <w:tcPr>
            <w:tcW w:w="1195" w:type="dxa"/>
            <w:vAlign w:val="center"/>
          </w:tcPr>
          <w:p w14:paraId="67153045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32E9C4CC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D2F9801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5E74CA9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74B143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8C0FDDA" w14:textId="77777777" w:rsidR="009F64BA" w:rsidRPr="0061087C" w:rsidRDefault="009F64B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BBBC8E3" w14:textId="77777777" w:rsidR="009F64BA" w:rsidRPr="0061087C" w:rsidRDefault="009F64BA" w:rsidP="009F64B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0D35015C" w14:textId="2D3C3C15" w:rsidR="00791D4F" w:rsidRPr="009F64BA" w:rsidRDefault="00791D4F" w:rsidP="009F64BA"/>
    <w:sectPr w:rsidR="00791D4F" w:rsidRPr="009F64BA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BEBB" w14:textId="77777777" w:rsidR="00902146" w:rsidRDefault="00902146" w:rsidP="001E69EE">
      <w:pPr>
        <w:spacing w:after="0" w:line="240" w:lineRule="auto"/>
      </w:pPr>
      <w:r>
        <w:separator/>
      </w:r>
    </w:p>
  </w:endnote>
  <w:endnote w:type="continuationSeparator" w:id="0">
    <w:p w14:paraId="075BD5EC" w14:textId="77777777" w:rsidR="00902146" w:rsidRDefault="0090214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26B3" w14:textId="77777777" w:rsidR="00902146" w:rsidRDefault="00902146" w:rsidP="001E69EE">
      <w:pPr>
        <w:spacing w:after="0" w:line="240" w:lineRule="auto"/>
      </w:pPr>
      <w:r>
        <w:separator/>
      </w:r>
    </w:p>
  </w:footnote>
  <w:footnote w:type="continuationSeparator" w:id="0">
    <w:p w14:paraId="2D631EB2" w14:textId="77777777" w:rsidR="00902146" w:rsidRDefault="0090214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4117A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5F34E9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2146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9F64BA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6701C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D6679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6DF6-C4E6-134C-80C2-9A7FBE6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3</cp:revision>
  <cp:lastPrinted>2014-08-14T20:14:00Z</cp:lastPrinted>
  <dcterms:created xsi:type="dcterms:W3CDTF">2021-02-24T15:48:00Z</dcterms:created>
  <dcterms:modified xsi:type="dcterms:W3CDTF">2021-03-18T14:04:00Z</dcterms:modified>
</cp:coreProperties>
</file>