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01"/>
        <w:tblW w:w="13770" w:type="dxa"/>
        <w:tblLayout w:type="fixed"/>
        <w:tblLook w:val="04A0" w:firstRow="1" w:lastRow="0" w:firstColumn="1" w:lastColumn="0" w:noHBand="0" w:noVBand="1"/>
      </w:tblPr>
      <w:tblGrid>
        <w:gridCol w:w="10525"/>
        <w:gridCol w:w="3245"/>
      </w:tblGrid>
      <w:tr w:rsidR="002917FA" w:rsidRPr="009A7FBB" w14:paraId="2C73B87F" w14:textId="77777777" w:rsidTr="00260D05">
        <w:trPr>
          <w:trHeight w:val="260"/>
        </w:trPr>
        <w:tc>
          <w:tcPr>
            <w:tcW w:w="10525" w:type="dxa"/>
            <w:shd w:val="clear" w:color="auto" w:fill="E6E6E6"/>
          </w:tcPr>
          <w:p w14:paraId="34E50946" w14:textId="51A194B3" w:rsidR="009A7FBB" w:rsidRPr="009A7FBB" w:rsidRDefault="002917FA" w:rsidP="00260D05">
            <w:pPr>
              <w:pStyle w:val="Default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t>Farm Name:</w:t>
            </w:r>
            <w:r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br/>
            </w:r>
            <w:r w:rsidR="00183322" w:rsidRPr="009A7FB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F-6.2</w:t>
            </w:r>
            <w:r w:rsidR="00183322" w:rsidRPr="009A7FB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83322" w:rsidRPr="009A7FBB">
              <w:rPr>
                <w:rFonts w:asciiTheme="minorHAnsi" w:hAnsiTheme="minorHAnsi" w:cstheme="minorHAnsi"/>
                <w:i/>
                <w:sz w:val="21"/>
                <w:szCs w:val="21"/>
              </w:rPr>
              <w:t>Animal Monitoring Log</w:t>
            </w:r>
            <w:r w:rsidR="00183322"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2C5D9C58" w14:textId="23B6BFB3" w:rsidR="002917FA" w:rsidRPr="009A7FBB" w:rsidRDefault="002917FA" w:rsidP="00260D0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t>Signature/date of Person writing plan: ______________________________</w:t>
            </w:r>
            <w:r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br/>
              <w:t>Signature/date of Supervisor review: _______________________________</w:t>
            </w:r>
          </w:p>
        </w:tc>
        <w:tc>
          <w:tcPr>
            <w:tcW w:w="3245" w:type="dxa"/>
            <w:shd w:val="clear" w:color="auto" w:fill="E6E6E6"/>
          </w:tcPr>
          <w:p w14:paraId="1E43B489" w14:textId="77777777" w:rsidR="002917FA" w:rsidRPr="009A7FBB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</w:pPr>
            <w:r w:rsidRPr="009A7FBB"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  <w:t>Effective Date: _______</w:t>
            </w:r>
          </w:p>
          <w:p w14:paraId="2671BA12" w14:textId="77777777" w:rsidR="002917FA" w:rsidRPr="009A7FBB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</w:pPr>
            <w:r w:rsidRPr="009A7FBB"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  <w:t>Document #: _______</w:t>
            </w:r>
          </w:p>
          <w:p w14:paraId="73FC1742" w14:textId="77777777" w:rsidR="002917FA" w:rsidRPr="009A7FBB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</w:pPr>
            <w:r w:rsidRPr="009A7FBB">
              <w:rPr>
                <w:rFonts w:eastAsia="Cambria" w:cstheme="minorHAnsi"/>
                <w:bCs/>
                <w:color w:val="000000" w:themeColor="text1"/>
                <w:sz w:val="21"/>
                <w:szCs w:val="21"/>
              </w:rPr>
              <w:t>Revision #: _______</w:t>
            </w:r>
          </w:p>
          <w:p w14:paraId="29152D33" w14:textId="77777777" w:rsidR="002917FA" w:rsidRPr="009A7FBB" w:rsidRDefault="002917FA" w:rsidP="00260D0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A7FBB">
              <w:rPr>
                <w:rFonts w:asciiTheme="minorHAnsi" w:eastAsia="Cambria" w:hAnsiTheme="minorHAnsi" w:cstheme="minorHAnsi"/>
                <w:bCs/>
                <w:color w:val="000000" w:themeColor="text1"/>
                <w:sz w:val="21"/>
                <w:szCs w:val="21"/>
              </w:rPr>
              <w:t>Revision Date: _______</w:t>
            </w:r>
          </w:p>
        </w:tc>
      </w:tr>
    </w:tbl>
    <w:p w14:paraId="4B3C65A1" w14:textId="77777777" w:rsidR="009A7FBB" w:rsidRPr="009A7FBB" w:rsidRDefault="009A7FBB" w:rsidP="009A7FBB">
      <w:pPr>
        <w:tabs>
          <w:tab w:val="right" w:leader="underscore" w:pos="14400"/>
        </w:tabs>
        <w:jc w:val="center"/>
        <w:rPr>
          <w:rFonts w:cstheme="minorHAnsi"/>
          <w:b/>
          <w:sz w:val="21"/>
          <w:szCs w:val="21"/>
        </w:rPr>
      </w:pPr>
    </w:p>
    <w:p w14:paraId="06E7CA51" w14:textId="1FA1B82D" w:rsidR="009A7FBB" w:rsidRPr="009A7FBB" w:rsidRDefault="009A7FBB" w:rsidP="009A7FBB">
      <w:pPr>
        <w:tabs>
          <w:tab w:val="right" w:leader="underscore" w:pos="14400"/>
        </w:tabs>
        <w:rPr>
          <w:rFonts w:cstheme="minorHAnsi"/>
          <w:b/>
          <w:sz w:val="21"/>
          <w:szCs w:val="21"/>
        </w:rPr>
      </w:pPr>
      <w:r w:rsidRPr="009A7FBB">
        <w:rPr>
          <w:rFonts w:cstheme="minorHAnsi"/>
          <w:b/>
          <w:sz w:val="21"/>
          <w:szCs w:val="21"/>
        </w:rPr>
        <w:t>Attach any relevant pictures, maps, or other notes about the monitoring or intrusion event to this recordkeeping sheet.</w:t>
      </w:r>
    </w:p>
    <w:tbl>
      <w:tblPr>
        <w:tblStyle w:val="TableGrid"/>
        <w:tblW w:w="1377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975"/>
        <w:gridCol w:w="5130"/>
        <w:gridCol w:w="4680"/>
        <w:gridCol w:w="1440"/>
        <w:gridCol w:w="900"/>
      </w:tblGrid>
      <w:tr w:rsidR="009A7FBB" w:rsidRPr="009A7FBB" w14:paraId="446E2B69" w14:textId="77777777" w:rsidTr="009A7FBB">
        <w:tc>
          <w:tcPr>
            <w:tcW w:w="645" w:type="dxa"/>
            <w:vAlign w:val="center"/>
          </w:tcPr>
          <w:p w14:paraId="05494AAA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>Date</w:t>
            </w:r>
          </w:p>
        </w:tc>
        <w:tc>
          <w:tcPr>
            <w:tcW w:w="975" w:type="dxa"/>
            <w:vAlign w:val="center"/>
          </w:tcPr>
          <w:p w14:paraId="67C208F0" w14:textId="67212DBF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 xml:space="preserve">Location  </w:t>
            </w:r>
          </w:p>
        </w:tc>
        <w:tc>
          <w:tcPr>
            <w:tcW w:w="5130" w:type="dxa"/>
            <w:vAlign w:val="center"/>
          </w:tcPr>
          <w:p w14:paraId="0A00CBD5" w14:textId="5B985516" w:rsidR="006A2B7D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 xml:space="preserve">Animal activity or intrusion event </w:t>
            </w:r>
          </w:p>
          <w:p w14:paraId="19DDCD56" w14:textId="646B78A9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>YES &amp; description OR NO</w:t>
            </w:r>
          </w:p>
        </w:tc>
        <w:tc>
          <w:tcPr>
            <w:tcW w:w="4680" w:type="dxa"/>
            <w:vAlign w:val="center"/>
          </w:tcPr>
          <w:p w14:paraId="6D1B102A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>Corrective actions (CA) taken</w:t>
            </w:r>
          </w:p>
        </w:tc>
        <w:tc>
          <w:tcPr>
            <w:tcW w:w="1440" w:type="dxa"/>
            <w:vAlign w:val="center"/>
          </w:tcPr>
          <w:p w14:paraId="424816BD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>Date</w:t>
            </w:r>
            <w:r w:rsidRPr="009A7FBB">
              <w:rPr>
                <w:rFonts w:cstheme="minorHAnsi"/>
                <w:b/>
                <w:sz w:val="21"/>
                <w:szCs w:val="21"/>
              </w:rPr>
              <w:br/>
              <w:t>CA implemented</w:t>
            </w:r>
          </w:p>
        </w:tc>
        <w:tc>
          <w:tcPr>
            <w:tcW w:w="900" w:type="dxa"/>
            <w:vAlign w:val="center"/>
          </w:tcPr>
          <w:p w14:paraId="629D37AF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A7FBB">
              <w:rPr>
                <w:rFonts w:cstheme="minorHAnsi"/>
                <w:b/>
                <w:sz w:val="21"/>
                <w:szCs w:val="21"/>
              </w:rPr>
              <w:t>Initials</w:t>
            </w:r>
          </w:p>
        </w:tc>
      </w:tr>
      <w:tr w:rsidR="009A7FBB" w:rsidRPr="009A7FBB" w14:paraId="71A94F1F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51843821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586A33C9" w14:textId="77777777" w:rsidR="009A7FBB" w:rsidRPr="009A7FBB" w:rsidRDefault="009A7FBB" w:rsidP="00260D05">
            <w:pPr>
              <w:tabs>
                <w:tab w:val="right" w:leader="underscore" w:pos="14400"/>
              </w:tabs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7D519223" w14:textId="77777777" w:rsidR="009A7FBB" w:rsidRPr="009A7FBB" w:rsidRDefault="009A7FBB" w:rsidP="00260D05">
            <w:pPr>
              <w:tabs>
                <w:tab w:val="right" w:leader="underscore" w:pos="14400"/>
              </w:tabs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3D604D0A" w14:textId="77777777" w:rsidR="009A7FBB" w:rsidRPr="009A7FBB" w:rsidRDefault="009A7FBB" w:rsidP="00260D05">
            <w:pPr>
              <w:tabs>
                <w:tab w:val="right" w:leader="underscore" w:pos="14400"/>
              </w:tabs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2784A15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ECC1D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9A7FBB" w:rsidRPr="009A7FBB" w14:paraId="6A9FFC82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074D4942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B001928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0DD1E582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485E54C3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5E6A0F1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BB9312A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43C7A4C5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16A708C8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108964F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617B0A45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4845F466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EBDC625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75229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4CE17C20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5D08E40B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92168F7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51C4A5F2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001F0312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0C567F6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0321877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7F0CEE4B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0163AAE0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79EFF48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59B457EE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769E248B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BECD598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7CAEDAE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3E149DF8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2E1EBB64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C07C6D0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01631174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50A1343B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35D91E7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B32163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11EB76CE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37FD061D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00E06A45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3C59837A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5115B1D1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85383B4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6F075FE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695B49C9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11397509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44B9696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42DCDACC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2DC2A9F0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FFE3042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58E262C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7FBB" w:rsidRPr="009A7FBB" w14:paraId="6B571C2B" w14:textId="77777777" w:rsidTr="009A7FBB">
        <w:trPr>
          <w:trHeight w:val="475"/>
        </w:trPr>
        <w:tc>
          <w:tcPr>
            <w:tcW w:w="645" w:type="dxa"/>
            <w:vAlign w:val="center"/>
          </w:tcPr>
          <w:p w14:paraId="6E2AA21F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749A73FF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14:paraId="6460FDD6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14:paraId="77F6F2D9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7CF758D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CDD92D7" w14:textId="77777777" w:rsidR="009A7FBB" w:rsidRPr="009A7FBB" w:rsidRDefault="009A7FBB" w:rsidP="00260D05">
            <w:pPr>
              <w:tabs>
                <w:tab w:val="right" w:leader="underscore" w:pos="14400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1589511E" w14:textId="77777777" w:rsidR="00DC40C9" w:rsidRPr="00A62D25" w:rsidRDefault="00DC40C9" w:rsidP="00DC40C9">
      <w:pPr>
        <w:widowControl w:val="0"/>
        <w:autoSpaceDE w:val="0"/>
        <w:autoSpaceDN w:val="0"/>
        <w:adjustRightInd w:val="0"/>
        <w:spacing w:after="280"/>
        <w:ind w:right="480"/>
        <w:jc w:val="center"/>
        <w:rPr>
          <w:rFonts w:asciiTheme="majorHAnsi" w:hAnsiTheme="majorHAnsi" w:cstheme="majorHAnsi"/>
          <w:sz w:val="18"/>
          <w:szCs w:val="18"/>
        </w:rPr>
      </w:pPr>
      <w:r w:rsidRPr="00221263">
        <w:rPr>
          <w:rFonts w:asciiTheme="majorHAnsi" w:hAnsiTheme="majorHAnsi" w:cstheme="majorHAnsi"/>
          <w:sz w:val="18"/>
          <w:szCs w:val="18"/>
        </w:rPr>
        <w:t xml:space="preserve">© 2021 </w:t>
      </w:r>
      <w:proofErr w:type="spellStart"/>
      <w:r w:rsidRPr="00221263">
        <w:rPr>
          <w:rFonts w:asciiTheme="majorHAnsi" w:hAnsiTheme="majorHAnsi" w:cstheme="majorHAnsi"/>
          <w:sz w:val="18"/>
          <w:szCs w:val="18"/>
        </w:rPr>
        <w:t>FamilyFarmed</w:t>
      </w:r>
      <w:proofErr w:type="spellEnd"/>
      <w:r w:rsidRPr="00221263">
        <w:rPr>
          <w:rFonts w:asciiTheme="majorHAnsi" w:hAnsiTheme="majorHAnsi" w:cstheme="majorHAnsi"/>
          <w:sz w:val="18"/>
          <w:szCs w:val="18"/>
        </w:rPr>
        <w:t xml:space="preserve"> Permission granted, and farmers encouraged, to adapt this sample template to meet farm specifics.</w:t>
      </w:r>
    </w:p>
    <w:p w14:paraId="683B3C3B" w14:textId="77777777" w:rsidR="0060072F" w:rsidRPr="009A7FBB" w:rsidRDefault="0060072F">
      <w:pPr>
        <w:rPr>
          <w:rFonts w:cstheme="minorHAnsi"/>
          <w:sz w:val="21"/>
          <w:szCs w:val="21"/>
        </w:rPr>
      </w:pPr>
      <w:bookmarkStart w:id="0" w:name="_GoBack"/>
      <w:bookmarkEnd w:id="0"/>
    </w:p>
    <w:p w14:paraId="71DE4E89" w14:textId="77777777" w:rsidR="009A7FBB" w:rsidRPr="009A7FBB" w:rsidRDefault="009A7FBB">
      <w:pPr>
        <w:rPr>
          <w:rFonts w:cstheme="minorHAnsi"/>
          <w:sz w:val="21"/>
          <w:szCs w:val="21"/>
        </w:rPr>
      </w:pPr>
    </w:p>
    <w:sectPr w:rsidR="009A7FBB" w:rsidRPr="009A7FBB" w:rsidSect="005A2DC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A"/>
    <w:rsid w:val="000F4974"/>
    <w:rsid w:val="00183322"/>
    <w:rsid w:val="002917FA"/>
    <w:rsid w:val="00475D40"/>
    <w:rsid w:val="0060072F"/>
    <w:rsid w:val="006A2B7D"/>
    <w:rsid w:val="009A7FBB"/>
    <w:rsid w:val="00DC40C9"/>
    <w:rsid w:val="00E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0E675"/>
  <w15:chartTrackingRefBased/>
  <w15:docId w15:val="{570CE902-FCD7-5943-8C6D-D14D8C3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FA"/>
    <w:rPr>
      <w:rFonts w:eastAsiaTheme="minorEastAsia"/>
    </w:rPr>
  </w:style>
  <w:style w:type="paragraph" w:customStyle="1" w:styleId="Default">
    <w:name w:val="Default"/>
    <w:rsid w:val="002917F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5</cp:revision>
  <dcterms:created xsi:type="dcterms:W3CDTF">2021-02-27T18:50:00Z</dcterms:created>
  <dcterms:modified xsi:type="dcterms:W3CDTF">2021-03-02T01:08:00Z</dcterms:modified>
</cp:coreProperties>
</file>