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11C4" w14:textId="38768CD2" w:rsidR="003C53BE" w:rsidRPr="003C53BE" w:rsidRDefault="003C53BE">
      <w:pPr>
        <w:rPr>
          <w:rFonts w:asciiTheme="minorHAnsi" w:hAnsiTheme="minorHAnsi" w:cstheme="minorHAnsi"/>
          <w:b/>
          <w:bCs/>
        </w:rPr>
      </w:pPr>
      <w:r w:rsidRPr="003C53BE">
        <w:rPr>
          <w:rFonts w:asciiTheme="minorHAnsi" w:hAnsiTheme="minorHAnsi" w:cstheme="minorHAnsi"/>
          <w:b/>
          <w:bCs/>
        </w:rPr>
        <w:t>Product Retrieval Record</w:t>
      </w:r>
    </w:p>
    <w:p w14:paraId="241E7E7C" w14:textId="77777777" w:rsidR="003C53BE" w:rsidRPr="003C53BE" w:rsidRDefault="003C53BE">
      <w:pPr>
        <w:rPr>
          <w:rFonts w:asciiTheme="minorHAnsi" w:hAnsiTheme="minorHAnsi" w:cstheme="minorHAnsi"/>
          <w:b/>
          <w:bCs/>
        </w:rPr>
      </w:pPr>
    </w:p>
    <w:tbl>
      <w:tblPr>
        <w:tblW w:w="990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1980"/>
        <w:gridCol w:w="2070"/>
        <w:gridCol w:w="2070"/>
        <w:gridCol w:w="1440"/>
      </w:tblGrid>
      <w:tr w:rsidR="003C53BE" w:rsidRPr="003C53BE" w14:paraId="27F81C35" w14:textId="77777777" w:rsidTr="003C53BE">
        <w:tc>
          <w:tcPr>
            <w:tcW w:w="2340" w:type="dxa"/>
          </w:tcPr>
          <w:p w14:paraId="4DB7D18A" w14:textId="0093189E" w:rsidR="004163D6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Buyer</w:t>
            </w:r>
          </w:p>
          <w:p w14:paraId="5BFC20F1" w14:textId="252D5987" w:rsidR="003C53BE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Name/Location</w:t>
            </w:r>
          </w:p>
        </w:tc>
        <w:tc>
          <w:tcPr>
            <w:tcW w:w="1980" w:type="dxa"/>
          </w:tcPr>
          <w:p w14:paraId="7288A1BA" w14:textId="57CD7876" w:rsidR="004163D6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Retrieved Product</w:t>
            </w:r>
            <w:r>
              <w:rPr>
                <w:rFonts w:asciiTheme="minorHAnsi" w:hAnsiTheme="minorHAnsi" w:cstheme="minorHAnsi"/>
                <w:b/>
                <w:bCs/>
              </w:rPr>
              <w:t>/</w:t>
            </w:r>
            <w:r w:rsidRPr="003C53BE">
              <w:rPr>
                <w:rFonts w:asciiTheme="minorHAnsi" w:hAnsiTheme="minorHAnsi" w:cstheme="minorHAnsi"/>
                <w:b/>
                <w:bCs/>
              </w:rPr>
              <w:t xml:space="preserve">Lot </w:t>
            </w:r>
            <w:r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2070" w:type="dxa"/>
          </w:tcPr>
          <w:p w14:paraId="7EB15726" w14:textId="54F8F7DF" w:rsidR="004163D6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Quantity Shipped</w:t>
            </w:r>
          </w:p>
        </w:tc>
        <w:tc>
          <w:tcPr>
            <w:tcW w:w="2070" w:type="dxa"/>
          </w:tcPr>
          <w:p w14:paraId="7469534C" w14:textId="28AE8033" w:rsidR="004163D6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Amount Retrieved</w:t>
            </w:r>
          </w:p>
        </w:tc>
        <w:tc>
          <w:tcPr>
            <w:tcW w:w="1440" w:type="dxa"/>
          </w:tcPr>
          <w:p w14:paraId="67499763" w14:textId="275148AE" w:rsidR="004163D6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53BE">
              <w:rPr>
                <w:rFonts w:asciiTheme="minorHAnsi" w:hAnsiTheme="minorHAnsi" w:cstheme="minorHAnsi"/>
                <w:b/>
                <w:bCs/>
              </w:rPr>
              <w:t>Date Retrieved</w:t>
            </w:r>
          </w:p>
          <w:p w14:paraId="07AD8C9D" w14:textId="4B1E5FAF" w:rsidR="003C53BE" w:rsidRPr="003C53BE" w:rsidRDefault="003C53BE" w:rsidP="003C53B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C53BE" w:rsidRPr="003C53BE" w14:paraId="3F50F0E1" w14:textId="77777777" w:rsidTr="003C53BE">
        <w:tc>
          <w:tcPr>
            <w:tcW w:w="2340" w:type="dxa"/>
          </w:tcPr>
          <w:p w14:paraId="745EE76E" w14:textId="731CEFF5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382E7215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77E1606B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1C3CD3A5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49034A2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B4026F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2270DF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5736CC4F" w14:textId="77777777" w:rsidTr="003C53BE">
        <w:tc>
          <w:tcPr>
            <w:tcW w:w="2340" w:type="dxa"/>
          </w:tcPr>
          <w:p w14:paraId="1F35C7B9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4064E091" w14:textId="77777777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6D3BD1D5" w14:textId="68DB4EA4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AEDB91D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CE3543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821C0A8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01E8B365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48ACAEE2" w14:textId="77777777" w:rsidTr="003C53BE">
        <w:tc>
          <w:tcPr>
            <w:tcW w:w="2340" w:type="dxa"/>
          </w:tcPr>
          <w:p w14:paraId="6C48C964" w14:textId="7907DF3B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3E0BE25B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3F62F83D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2DA203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511BE16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4B61401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82A452D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28F73480" w14:textId="77777777" w:rsidTr="003C53BE">
        <w:tc>
          <w:tcPr>
            <w:tcW w:w="2340" w:type="dxa"/>
          </w:tcPr>
          <w:p w14:paraId="23BDDE48" w14:textId="68F783B7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7A84E855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4605434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52F1D8F2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31CAEEE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1E6FB356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E3F99AC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3A7FBC10" w14:textId="77777777" w:rsidTr="003C53BE">
        <w:tc>
          <w:tcPr>
            <w:tcW w:w="2340" w:type="dxa"/>
          </w:tcPr>
          <w:p w14:paraId="2EA5E44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2C28AA43" w14:textId="77777777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2D32253F" w14:textId="57D1F173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77CBABFD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B91FB66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A6666E1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15856BA8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28B2EE9C" w14:textId="77777777" w:rsidTr="003C53BE">
        <w:tc>
          <w:tcPr>
            <w:tcW w:w="2340" w:type="dxa"/>
          </w:tcPr>
          <w:p w14:paraId="515E75D9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5BBB11C6" w14:textId="77777777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2FDBDCFA" w14:textId="2F188BE1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20B91FD0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790642DB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03FB2AA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26B5D4D6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131D757D" w14:textId="77777777" w:rsidTr="003C53BE">
        <w:tc>
          <w:tcPr>
            <w:tcW w:w="2340" w:type="dxa"/>
          </w:tcPr>
          <w:p w14:paraId="7378A8DE" w14:textId="32A5CD5F" w:rsidR="004163D6" w:rsidRDefault="004163D6" w:rsidP="003C53BE">
            <w:pPr>
              <w:rPr>
                <w:rFonts w:asciiTheme="minorHAnsi" w:hAnsiTheme="minorHAnsi" w:cstheme="minorHAnsi"/>
              </w:rPr>
            </w:pPr>
          </w:p>
          <w:p w14:paraId="1DC47354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76F33073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A96A9E1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3100118D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6AAE2EE1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374953B7" w14:textId="77777777" w:rsidR="004163D6" w:rsidRPr="003C53BE" w:rsidRDefault="004163D6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22C0A72B" w14:textId="77777777" w:rsidTr="003C53BE">
        <w:tc>
          <w:tcPr>
            <w:tcW w:w="2340" w:type="dxa"/>
          </w:tcPr>
          <w:p w14:paraId="66D777D4" w14:textId="77777777" w:rsid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6E45D96D" w14:textId="77777777" w:rsidR="003C53BE" w:rsidRDefault="003C53BE" w:rsidP="003C53BE">
            <w:pPr>
              <w:rPr>
                <w:rFonts w:asciiTheme="minorHAnsi" w:hAnsiTheme="minorHAnsi" w:cstheme="minorHAnsi"/>
              </w:rPr>
            </w:pPr>
          </w:p>
          <w:p w14:paraId="09323823" w14:textId="148931BD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14:paraId="66A03B0E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2C066599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C746C70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970AD99" w14:textId="77777777" w:rsidR="003C53BE" w:rsidRPr="003C53BE" w:rsidRDefault="003C53BE" w:rsidP="003C53B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4A026380" w14:textId="77777777" w:rsidTr="003C53B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4501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558B0BCE" w14:textId="77777777" w:rsid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5250D2E0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AA94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A304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B396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57E3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03187EAF" w14:textId="77777777" w:rsidTr="003C53B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FCA4" w14:textId="77777777" w:rsid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727C02EE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1A895F1F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914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5C50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3DCF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F263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</w:tr>
      <w:tr w:rsidR="003C53BE" w:rsidRPr="003C53BE" w14:paraId="6C2CAF71" w14:textId="77777777" w:rsidTr="003C53BE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452" w14:textId="77777777" w:rsid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44D2A933" w14:textId="77777777" w:rsidR="003C53BE" w:rsidRDefault="003C53BE" w:rsidP="00F2123E">
            <w:pPr>
              <w:rPr>
                <w:rFonts w:asciiTheme="minorHAnsi" w:hAnsiTheme="minorHAnsi" w:cstheme="minorHAnsi"/>
              </w:rPr>
            </w:pPr>
          </w:p>
          <w:p w14:paraId="60B1DA39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AE9A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106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E3B2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1D6C" w14:textId="77777777" w:rsidR="003C53BE" w:rsidRPr="003C53BE" w:rsidRDefault="003C53BE" w:rsidP="00F2123E">
            <w:pPr>
              <w:rPr>
                <w:rFonts w:asciiTheme="minorHAnsi" w:hAnsiTheme="minorHAnsi" w:cstheme="minorHAnsi"/>
              </w:rPr>
            </w:pPr>
          </w:p>
        </w:tc>
      </w:tr>
    </w:tbl>
    <w:p w14:paraId="4ADE1A08" w14:textId="77777777" w:rsidR="005A3DEB" w:rsidRPr="003C53BE" w:rsidRDefault="00C20FF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5A3DEB" w:rsidRPr="003C53BE" w:rsidSect="000F497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78E97" w14:textId="77777777" w:rsidR="00C20FF9" w:rsidRDefault="00C20FF9" w:rsidP="003C53BE">
      <w:r>
        <w:separator/>
      </w:r>
    </w:p>
  </w:endnote>
  <w:endnote w:type="continuationSeparator" w:id="0">
    <w:p w14:paraId="69844F5E" w14:textId="77777777" w:rsidR="00C20FF9" w:rsidRDefault="00C20FF9" w:rsidP="003C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4FE12" w14:textId="77777777" w:rsidR="003C53BE" w:rsidRPr="00050298" w:rsidRDefault="003C53BE" w:rsidP="003C53BE">
    <w:pPr>
      <w:widowControl w:val="0"/>
      <w:autoSpaceDE w:val="0"/>
      <w:autoSpaceDN w:val="0"/>
      <w:adjustRightInd w:val="0"/>
      <w:spacing w:after="280"/>
      <w:ind w:right="480"/>
      <w:rPr>
        <w:rFonts w:cs="Calibri"/>
        <w:sz w:val="20"/>
        <w:szCs w:val="28"/>
      </w:rPr>
    </w:pPr>
    <w:r>
      <w:tab/>
    </w:r>
    <w:r w:rsidRPr="00CD3D59">
      <w:rPr>
        <w:rFonts w:cs="Arial"/>
        <w:sz w:val="20"/>
        <w:szCs w:val="26"/>
      </w:rPr>
      <w:t xml:space="preserve">© </w:t>
    </w:r>
    <w:r>
      <w:rPr>
        <w:rFonts w:cs="Arial"/>
        <w:sz w:val="20"/>
        <w:szCs w:val="26"/>
      </w:rPr>
      <w:t>2020</w:t>
    </w:r>
    <w:r w:rsidRPr="00CD3D59">
      <w:rPr>
        <w:rFonts w:cs="Arial"/>
        <w:sz w:val="20"/>
        <w:szCs w:val="26"/>
      </w:rPr>
      <w:t xml:space="preserve"> </w:t>
    </w:r>
    <w:proofErr w:type="spellStart"/>
    <w:r w:rsidRPr="00CD3D59">
      <w:rPr>
        <w:rFonts w:cs="Arial"/>
        <w:sz w:val="20"/>
        <w:szCs w:val="26"/>
      </w:rPr>
      <w:t>FamilyFarmed</w:t>
    </w:r>
    <w:proofErr w:type="spellEnd"/>
    <w:r w:rsidRPr="00CD3D59">
      <w:rPr>
        <w:rFonts w:cs="Arial"/>
        <w:sz w:val="20"/>
        <w:szCs w:val="26"/>
      </w:rPr>
      <w:t xml:space="preserve">                                                                            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70B94" w14:textId="77777777" w:rsidR="00C20FF9" w:rsidRDefault="00C20FF9" w:rsidP="003C53BE">
      <w:r>
        <w:separator/>
      </w:r>
    </w:p>
  </w:footnote>
  <w:footnote w:type="continuationSeparator" w:id="0">
    <w:p w14:paraId="7E933FFD" w14:textId="77777777" w:rsidR="00C20FF9" w:rsidRDefault="00C20FF9" w:rsidP="003C5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10" w:type="dxa"/>
      <w:tblInd w:w="-714" w:type="dxa"/>
      <w:tblBorders>
        <w:top w:val="single" w:sz="18" w:space="0" w:color="76923C"/>
        <w:left w:val="single" w:sz="18" w:space="0" w:color="76923C"/>
        <w:bottom w:val="single" w:sz="18" w:space="0" w:color="76923C"/>
        <w:right w:val="single" w:sz="18" w:space="0" w:color="76923C"/>
      </w:tblBorders>
      <w:tblLook w:val="04A0" w:firstRow="1" w:lastRow="0" w:firstColumn="1" w:lastColumn="0" w:noHBand="0" w:noVBand="1"/>
    </w:tblPr>
    <w:tblGrid>
      <w:gridCol w:w="8071"/>
      <w:gridCol w:w="2639"/>
    </w:tblGrid>
    <w:tr w:rsidR="003C53BE" w:rsidRPr="008E2BD6" w14:paraId="7A9838BF" w14:textId="77777777" w:rsidTr="00F2123E">
      <w:trPr>
        <w:trHeight w:val="1100"/>
      </w:trPr>
      <w:tc>
        <w:tcPr>
          <w:tcW w:w="8071" w:type="dxa"/>
          <w:shd w:val="clear" w:color="auto" w:fill="auto"/>
        </w:tcPr>
        <w:p w14:paraId="5CB89DDF" w14:textId="77777777" w:rsidR="003C53BE" w:rsidRPr="008E2BD6" w:rsidRDefault="003C53BE" w:rsidP="003C53BE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Farm Name:</w:t>
          </w:r>
        </w:p>
        <w:p w14:paraId="318D4B74" w14:textId="37A7A112" w:rsidR="003C53BE" w:rsidRPr="008E2BD6" w:rsidRDefault="003C53BE" w:rsidP="003C53BE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 xml:space="preserve">Form </w:t>
          </w:r>
          <w:r>
            <w:rPr>
              <w:rFonts w:ascii="Calibri" w:eastAsia="Cambria" w:hAnsi="Calibri" w:cs="Calibri"/>
              <w:b/>
              <w:color w:val="000000"/>
            </w:rPr>
            <w:t>6. Product Retrieval Record</w:t>
          </w:r>
        </w:p>
        <w:p w14:paraId="14947A02" w14:textId="77777777" w:rsidR="003C53BE" w:rsidRPr="008E2BD6" w:rsidRDefault="003C53BE" w:rsidP="003C53BE">
          <w:pPr>
            <w:pStyle w:val="Header"/>
            <w:rPr>
              <w:rFonts w:ascii="Calibri" w:eastAsia="Cambria" w:hAnsi="Calibri" w:cs="Calibri"/>
              <w:b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Person filling out form: 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______________</w:t>
          </w:r>
        </w:p>
        <w:p w14:paraId="1F19628A" w14:textId="77777777" w:rsidR="003C53BE" w:rsidRPr="008E2BD6" w:rsidRDefault="003C53BE" w:rsidP="003C53BE">
          <w:pPr>
            <w:pStyle w:val="Header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b/>
              <w:color w:val="000000"/>
            </w:rPr>
            <w:t>Signature</w:t>
          </w:r>
          <w:r>
            <w:rPr>
              <w:rFonts w:ascii="Calibri" w:eastAsia="Cambria" w:hAnsi="Calibri" w:cs="Calibri"/>
              <w:b/>
              <w:color w:val="000000"/>
            </w:rPr>
            <w:t>/date</w:t>
          </w:r>
          <w:r w:rsidRPr="008E2BD6">
            <w:rPr>
              <w:rFonts w:ascii="Calibri" w:eastAsia="Cambria" w:hAnsi="Calibri" w:cs="Calibri"/>
              <w:b/>
              <w:color w:val="000000"/>
            </w:rPr>
            <w:t xml:space="preserve"> of Supervisor</w:t>
          </w:r>
          <w:r>
            <w:rPr>
              <w:rFonts w:ascii="Calibri" w:eastAsia="Cambria" w:hAnsi="Calibri" w:cs="Calibri"/>
              <w:b/>
              <w:color w:val="000000"/>
            </w:rPr>
            <w:t xml:space="preserve"> review</w:t>
          </w:r>
          <w:r w:rsidRPr="008E2BD6">
            <w:rPr>
              <w:rFonts w:ascii="Calibri" w:eastAsia="Cambria" w:hAnsi="Calibri" w:cs="Calibri"/>
              <w:b/>
              <w:color w:val="000000"/>
            </w:rPr>
            <w:t>: ______________________</w:t>
          </w:r>
          <w:r>
            <w:rPr>
              <w:rFonts w:ascii="Calibri" w:eastAsia="Cambria" w:hAnsi="Calibri" w:cs="Calibri"/>
              <w:b/>
              <w:color w:val="000000"/>
            </w:rPr>
            <w:t>____________</w:t>
          </w:r>
        </w:p>
      </w:tc>
      <w:tc>
        <w:tcPr>
          <w:tcW w:w="2639" w:type="dxa"/>
          <w:shd w:val="clear" w:color="auto" w:fill="auto"/>
        </w:tcPr>
        <w:p w14:paraId="2BE60A5F" w14:textId="77777777" w:rsidR="003C53BE" w:rsidRPr="008E2BD6" w:rsidRDefault="003C53BE" w:rsidP="003C53BE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Effective Date: _______</w:t>
          </w:r>
        </w:p>
        <w:p w14:paraId="3328A7DE" w14:textId="77777777" w:rsidR="003C53BE" w:rsidRPr="008E2BD6" w:rsidRDefault="003C53BE" w:rsidP="003C53BE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Document #: _______</w:t>
          </w:r>
        </w:p>
        <w:p w14:paraId="39BCC2D2" w14:textId="77777777" w:rsidR="003C53BE" w:rsidRPr="008E2BD6" w:rsidRDefault="003C53BE" w:rsidP="003C53BE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#: _______</w:t>
          </w:r>
        </w:p>
        <w:p w14:paraId="198ABD98" w14:textId="77777777" w:rsidR="003C53BE" w:rsidRPr="008E2BD6" w:rsidRDefault="003C53BE" w:rsidP="003C53BE">
          <w:pPr>
            <w:pStyle w:val="Header"/>
            <w:jc w:val="right"/>
            <w:rPr>
              <w:rFonts w:ascii="Calibri" w:eastAsia="Cambria" w:hAnsi="Calibri" w:cs="Calibri"/>
              <w:color w:val="000000"/>
            </w:rPr>
          </w:pPr>
          <w:r w:rsidRPr="008E2BD6">
            <w:rPr>
              <w:rFonts w:ascii="Calibri" w:eastAsia="Cambria" w:hAnsi="Calibri" w:cs="Calibri"/>
              <w:color w:val="000000"/>
            </w:rPr>
            <w:t>Revision Date: _______</w:t>
          </w:r>
        </w:p>
      </w:tc>
    </w:tr>
  </w:tbl>
  <w:p w14:paraId="3CC5F0FF" w14:textId="77777777" w:rsidR="003C53BE" w:rsidRPr="00D116C3" w:rsidRDefault="003C53BE" w:rsidP="003C53BE">
    <w:pPr>
      <w:pStyle w:val="Header"/>
    </w:pPr>
  </w:p>
  <w:p w14:paraId="241DA645" w14:textId="77777777" w:rsidR="003C53BE" w:rsidRDefault="003C53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D6"/>
    <w:rsid w:val="000F4974"/>
    <w:rsid w:val="003C53BE"/>
    <w:rsid w:val="004163D6"/>
    <w:rsid w:val="00475D40"/>
    <w:rsid w:val="00C2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F8FC08"/>
  <w15:chartTrackingRefBased/>
  <w15:docId w15:val="{10CCD6A9-4E77-FC4B-B943-CC710D25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3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53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3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53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Atina Diffley</dc:creator>
  <cp:keywords/>
  <dc:description/>
  <cp:lastModifiedBy>Atina Diffley</cp:lastModifiedBy>
  <cp:revision>2</cp:revision>
  <dcterms:created xsi:type="dcterms:W3CDTF">2021-02-18T17:26:00Z</dcterms:created>
  <dcterms:modified xsi:type="dcterms:W3CDTF">2021-02-18T19:10:00Z</dcterms:modified>
</cp:coreProperties>
</file>