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271E" w14:textId="550DF1FD" w:rsidR="00150870" w:rsidRPr="00150870" w:rsidRDefault="00150870">
      <w:pPr>
        <w:rPr>
          <w:b/>
          <w:bCs/>
        </w:rPr>
      </w:pPr>
      <w:r w:rsidRPr="00150870">
        <w:rPr>
          <w:b/>
          <w:bCs/>
        </w:rPr>
        <w:t>WEEKLY RODENT STATION REPORT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Date_____ Inspected By ___________________</w:t>
      </w:r>
    </w:p>
    <w:p w14:paraId="64557812" w14:textId="3DEC2787" w:rsidR="00150870" w:rsidRPr="00150870" w:rsidRDefault="00150870">
      <w:pPr>
        <w:rPr>
          <w:b/>
          <w:bCs/>
        </w:rPr>
      </w:pPr>
    </w:p>
    <w:p w14:paraId="6C051971" w14:textId="77777777" w:rsidR="00150870" w:rsidRDefault="00150870" w:rsidP="00150870">
      <w:pPr>
        <w:rPr>
          <w:u w:val="single"/>
        </w:rPr>
      </w:pPr>
      <w:r w:rsidRPr="00150870">
        <w:rPr>
          <w:b/>
          <w:bCs/>
        </w:rPr>
        <w:t>INSTRUCTIONS</w:t>
      </w:r>
      <w:r>
        <w:br/>
        <w:t xml:space="preserve">1. Inspect all traps and record findings </w:t>
      </w:r>
      <w:proofErr w:type="gramStart"/>
      <w:r>
        <w:rPr>
          <w:u w:val="single"/>
        </w:rPr>
        <w:t>weekly</w:t>
      </w:r>
      <w:proofErr w:type="gramEnd"/>
    </w:p>
    <w:p w14:paraId="1AADE203" w14:textId="77777777" w:rsidR="00150870" w:rsidRDefault="00150870" w:rsidP="00150870">
      <w:r>
        <w:t>2. Wear disposable gloves when inspecting, emptying, and re-baiting rodent stations</w:t>
      </w:r>
    </w:p>
    <w:p w14:paraId="1BC45E8A" w14:textId="77777777" w:rsidR="00150870" w:rsidRDefault="00150870" w:rsidP="00150870">
      <w:r>
        <w:t>3. Remove any debris or carcasses to outside trash container when finished</w:t>
      </w:r>
    </w:p>
    <w:p w14:paraId="576B989E" w14:textId="77777777" w:rsidR="00150870" w:rsidRDefault="00150870" w:rsidP="00150870">
      <w:pPr>
        <w:rPr>
          <w:b/>
          <w:bCs/>
          <w:u w:val="single"/>
        </w:rPr>
      </w:pPr>
      <w:r>
        <w:t xml:space="preserve">4. </w:t>
      </w:r>
      <w:r>
        <w:rPr>
          <w:b/>
          <w:bCs/>
          <w:u w:val="single"/>
        </w:rPr>
        <w:t>Wash hands immediately at completion</w:t>
      </w:r>
    </w:p>
    <w:p w14:paraId="27B5297B" w14:textId="77777777" w:rsidR="00150870" w:rsidRDefault="00150870"/>
    <w:p w14:paraId="689F018E" w14:textId="77777777" w:rsidR="00150870" w:rsidRDefault="00150870" w:rsidP="0015087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70"/>
        <w:gridCol w:w="1170"/>
        <w:gridCol w:w="1350"/>
        <w:gridCol w:w="4590"/>
      </w:tblGrid>
      <w:tr w:rsidR="00150870" w14:paraId="7933521A" w14:textId="77777777" w:rsidTr="00150870">
        <w:tc>
          <w:tcPr>
            <w:tcW w:w="1525" w:type="dxa"/>
          </w:tcPr>
          <w:p w14:paraId="2EA506D1" w14:textId="138F559E" w:rsidR="00150870" w:rsidRDefault="00150870" w:rsidP="00150870">
            <w:pPr>
              <w:jc w:val="center"/>
            </w:pPr>
            <w:r>
              <w:t>Station # &amp; Location</w:t>
            </w:r>
          </w:p>
        </w:tc>
        <w:tc>
          <w:tcPr>
            <w:tcW w:w="1170" w:type="dxa"/>
          </w:tcPr>
          <w:p w14:paraId="27F8240F" w14:textId="77777777" w:rsidR="00150870" w:rsidRDefault="00150870" w:rsidP="00150870">
            <w:pPr>
              <w:jc w:val="center"/>
            </w:pPr>
            <w:r>
              <w:t>Activity</w:t>
            </w:r>
          </w:p>
          <w:p w14:paraId="0C033D72" w14:textId="51827CD9" w:rsidR="00150870" w:rsidRDefault="00150870" w:rsidP="00150870">
            <w:pPr>
              <w:jc w:val="center"/>
            </w:pPr>
            <w:r>
              <w:t xml:space="preserve">Yes or </w:t>
            </w:r>
            <w:proofErr w:type="gramStart"/>
            <w:r>
              <w:t>No</w:t>
            </w:r>
            <w:proofErr w:type="gramEnd"/>
          </w:p>
        </w:tc>
        <w:tc>
          <w:tcPr>
            <w:tcW w:w="1170" w:type="dxa"/>
          </w:tcPr>
          <w:p w14:paraId="3F483D83" w14:textId="77777777" w:rsidR="00150870" w:rsidRDefault="00150870" w:rsidP="00150870">
            <w:pPr>
              <w:jc w:val="center"/>
            </w:pPr>
            <w:r>
              <w:t>Add Bait</w:t>
            </w:r>
          </w:p>
          <w:p w14:paraId="7358F6C2" w14:textId="1A666D6A" w:rsidR="00150870" w:rsidRDefault="00150870" w:rsidP="00150870">
            <w:pPr>
              <w:jc w:val="center"/>
            </w:pPr>
            <w:r>
              <w:t xml:space="preserve">Yes or </w:t>
            </w:r>
            <w:proofErr w:type="gramStart"/>
            <w:r>
              <w:t>No</w:t>
            </w:r>
            <w:proofErr w:type="gramEnd"/>
          </w:p>
        </w:tc>
        <w:tc>
          <w:tcPr>
            <w:tcW w:w="1350" w:type="dxa"/>
          </w:tcPr>
          <w:p w14:paraId="66654676" w14:textId="77777777" w:rsidR="00150870" w:rsidRDefault="00150870" w:rsidP="00150870">
            <w:pPr>
              <w:jc w:val="center"/>
            </w:pPr>
            <w:r>
              <w:t>Empty Trap</w:t>
            </w:r>
          </w:p>
          <w:p w14:paraId="36FF6118" w14:textId="27986E31" w:rsidR="00150870" w:rsidRDefault="00150870" w:rsidP="00150870">
            <w:pPr>
              <w:jc w:val="center"/>
            </w:pPr>
            <w:r>
              <w:t xml:space="preserve">Yes or </w:t>
            </w:r>
            <w:proofErr w:type="gramStart"/>
            <w:r>
              <w:t>No</w:t>
            </w:r>
            <w:proofErr w:type="gramEnd"/>
          </w:p>
        </w:tc>
        <w:tc>
          <w:tcPr>
            <w:tcW w:w="4590" w:type="dxa"/>
          </w:tcPr>
          <w:p w14:paraId="7E3CAFDB" w14:textId="64B68273" w:rsidR="00150870" w:rsidRDefault="00150870" w:rsidP="00150870">
            <w:pPr>
              <w:jc w:val="center"/>
            </w:pPr>
            <w:r>
              <w:t>Notes</w:t>
            </w:r>
          </w:p>
        </w:tc>
      </w:tr>
      <w:tr w:rsidR="00150870" w14:paraId="6143C602" w14:textId="77777777" w:rsidTr="00150870">
        <w:tc>
          <w:tcPr>
            <w:tcW w:w="1525" w:type="dxa"/>
          </w:tcPr>
          <w:p w14:paraId="40E19EDD" w14:textId="77777777" w:rsidR="00150870" w:rsidRDefault="00150870"/>
        </w:tc>
        <w:tc>
          <w:tcPr>
            <w:tcW w:w="1170" w:type="dxa"/>
          </w:tcPr>
          <w:p w14:paraId="2A986206" w14:textId="77777777" w:rsidR="00150870" w:rsidRDefault="00150870"/>
        </w:tc>
        <w:tc>
          <w:tcPr>
            <w:tcW w:w="1170" w:type="dxa"/>
          </w:tcPr>
          <w:p w14:paraId="32F53C93" w14:textId="77777777" w:rsidR="00150870" w:rsidRDefault="00150870"/>
        </w:tc>
        <w:tc>
          <w:tcPr>
            <w:tcW w:w="1350" w:type="dxa"/>
          </w:tcPr>
          <w:p w14:paraId="05219651" w14:textId="77777777" w:rsidR="00150870" w:rsidRDefault="00150870"/>
        </w:tc>
        <w:tc>
          <w:tcPr>
            <w:tcW w:w="4590" w:type="dxa"/>
          </w:tcPr>
          <w:p w14:paraId="41A9A2D6" w14:textId="77777777" w:rsidR="00150870" w:rsidRDefault="00150870"/>
          <w:p w14:paraId="74905CC4" w14:textId="42DD5F9B" w:rsidR="00150870" w:rsidRDefault="00150870"/>
        </w:tc>
      </w:tr>
      <w:tr w:rsidR="00150870" w14:paraId="79EEC7CA" w14:textId="77777777" w:rsidTr="00150870">
        <w:tc>
          <w:tcPr>
            <w:tcW w:w="1525" w:type="dxa"/>
          </w:tcPr>
          <w:p w14:paraId="00102FD8" w14:textId="77777777" w:rsidR="00150870" w:rsidRDefault="00150870"/>
        </w:tc>
        <w:tc>
          <w:tcPr>
            <w:tcW w:w="1170" w:type="dxa"/>
          </w:tcPr>
          <w:p w14:paraId="08082147" w14:textId="77777777" w:rsidR="00150870" w:rsidRDefault="00150870"/>
        </w:tc>
        <w:tc>
          <w:tcPr>
            <w:tcW w:w="1170" w:type="dxa"/>
          </w:tcPr>
          <w:p w14:paraId="3AF14FED" w14:textId="77777777" w:rsidR="00150870" w:rsidRDefault="00150870"/>
        </w:tc>
        <w:tc>
          <w:tcPr>
            <w:tcW w:w="1350" w:type="dxa"/>
          </w:tcPr>
          <w:p w14:paraId="569401E5" w14:textId="77777777" w:rsidR="00150870" w:rsidRDefault="00150870"/>
        </w:tc>
        <w:tc>
          <w:tcPr>
            <w:tcW w:w="4590" w:type="dxa"/>
          </w:tcPr>
          <w:p w14:paraId="4ED5CEA7" w14:textId="77777777" w:rsidR="00150870" w:rsidRDefault="00150870"/>
          <w:p w14:paraId="07198ACE" w14:textId="23D8CA4E" w:rsidR="00150870" w:rsidRDefault="00150870"/>
        </w:tc>
      </w:tr>
      <w:tr w:rsidR="00150870" w14:paraId="028B5AD5" w14:textId="77777777" w:rsidTr="00150870">
        <w:tc>
          <w:tcPr>
            <w:tcW w:w="1525" w:type="dxa"/>
          </w:tcPr>
          <w:p w14:paraId="5873911C" w14:textId="77777777" w:rsidR="00150870" w:rsidRDefault="00150870"/>
        </w:tc>
        <w:tc>
          <w:tcPr>
            <w:tcW w:w="1170" w:type="dxa"/>
          </w:tcPr>
          <w:p w14:paraId="6492BB68" w14:textId="77777777" w:rsidR="00150870" w:rsidRDefault="00150870"/>
        </w:tc>
        <w:tc>
          <w:tcPr>
            <w:tcW w:w="1170" w:type="dxa"/>
          </w:tcPr>
          <w:p w14:paraId="6C2C759F" w14:textId="77777777" w:rsidR="00150870" w:rsidRDefault="00150870"/>
        </w:tc>
        <w:tc>
          <w:tcPr>
            <w:tcW w:w="1350" w:type="dxa"/>
          </w:tcPr>
          <w:p w14:paraId="00A943BC" w14:textId="77777777" w:rsidR="00150870" w:rsidRDefault="00150870"/>
        </w:tc>
        <w:tc>
          <w:tcPr>
            <w:tcW w:w="4590" w:type="dxa"/>
          </w:tcPr>
          <w:p w14:paraId="095C3C4A" w14:textId="77777777" w:rsidR="00150870" w:rsidRDefault="00150870"/>
          <w:p w14:paraId="78983738" w14:textId="7B65BEF8" w:rsidR="00150870" w:rsidRDefault="00150870"/>
        </w:tc>
      </w:tr>
      <w:tr w:rsidR="00150870" w14:paraId="14BA4108" w14:textId="77777777" w:rsidTr="00150870">
        <w:tc>
          <w:tcPr>
            <w:tcW w:w="1525" w:type="dxa"/>
          </w:tcPr>
          <w:p w14:paraId="37284338" w14:textId="77777777" w:rsidR="00150870" w:rsidRDefault="00150870"/>
        </w:tc>
        <w:tc>
          <w:tcPr>
            <w:tcW w:w="1170" w:type="dxa"/>
          </w:tcPr>
          <w:p w14:paraId="1EA78AC6" w14:textId="77777777" w:rsidR="00150870" w:rsidRDefault="00150870"/>
        </w:tc>
        <w:tc>
          <w:tcPr>
            <w:tcW w:w="1170" w:type="dxa"/>
          </w:tcPr>
          <w:p w14:paraId="1C8386BA" w14:textId="77777777" w:rsidR="00150870" w:rsidRDefault="00150870"/>
        </w:tc>
        <w:tc>
          <w:tcPr>
            <w:tcW w:w="1350" w:type="dxa"/>
          </w:tcPr>
          <w:p w14:paraId="7CD45B44" w14:textId="77777777" w:rsidR="00150870" w:rsidRDefault="00150870"/>
        </w:tc>
        <w:tc>
          <w:tcPr>
            <w:tcW w:w="4590" w:type="dxa"/>
          </w:tcPr>
          <w:p w14:paraId="53593BFC" w14:textId="77777777" w:rsidR="00150870" w:rsidRDefault="00150870"/>
          <w:p w14:paraId="79BE4DC4" w14:textId="6752176A" w:rsidR="00150870" w:rsidRDefault="00150870"/>
        </w:tc>
      </w:tr>
      <w:tr w:rsidR="00150870" w14:paraId="2EFE3D32" w14:textId="77777777" w:rsidTr="00150870">
        <w:tc>
          <w:tcPr>
            <w:tcW w:w="1525" w:type="dxa"/>
          </w:tcPr>
          <w:p w14:paraId="485D87E1" w14:textId="77777777" w:rsidR="00150870" w:rsidRDefault="00150870"/>
        </w:tc>
        <w:tc>
          <w:tcPr>
            <w:tcW w:w="1170" w:type="dxa"/>
          </w:tcPr>
          <w:p w14:paraId="47329084" w14:textId="77777777" w:rsidR="00150870" w:rsidRDefault="00150870"/>
        </w:tc>
        <w:tc>
          <w:tcPr>
            <w:tcW w:w="1170" w:type="dxa"/>
          </w:tcPr>
          <w:p w14:paraId="79DEE041" w14:textId="77777777" w:rsidR="00150870" w:rsidRDefault="00150870"/>
        </w:tc>
        <w:tc>
          <w:tcPr>
            <w:tcW w:w="1350" w:type="dxa"/>
          </w:tcPr>
          <w:p w14:paraId="764E28AD" w14:textId="77777777" w:rsidR="00150870" w:rsidRDefault="00150870"/>
        </w:tc>
        <w:tc>
          <w:tcPr>
            <w:tcW w:w="4590" w:type="dxa"/>
          </w:tcPr>
          <w:p w14:paraId="59EBDB49" w14:textId="77777777" w:rsidR="00150870" w:rsidRDefault="00150870"/>
          <w:p w14:paraId="2F7B79D9" w14:textId="215F23C4" w:rsidR="00150870" w:rsidRDefault="00150870"/>
        </w:tc>
      </w:tr>
      <w:tr w:rsidR="00150870" w14:paraId="32AFC5DB" w14:textId="77777777" w:rsidTr="00150870">
        <w:tc>
          <w:tcPr>
            <w:tcW w:w="1525" w:type="dxa"/>
          </w:tcPr>
          <w:p w14:paraId="6A7E65F4" w14:textId="77777777" w:rsidR="00150870" w:rsidRDefault="00150870"/>
        </w:tc>
        <w:tc>
          <w:tcPr>
            <w:tcW w:w="1170" w:type="dxa"/>
          </w:tcPr>
          <w:p w14:paraId="0E1A23BA" w14:textId="77777777" w:rsidR="00150870" w:rsidRDefault="00150870"/>
        </w:tc>
        <w:tc>
          <w:tcPr>
            <w:tcW w:w="1170" w:type="dxa"/>
          </w:tcPr>
          <w:p w14:paraId="1BD94122" w14:textId="77777777" w:rsidR="00150870" w:rsidRDefault="00150870"/>
        </w:tc>
        <w:tc>
          <w:tcPr>
            <w:tcW w:w="1350" w:type="dxa"/>
          </w:tcPr>
          <w:p w14:paraId="78A46F6B" w14:textId="77777777" w:rsidR="00150870" w:rsidRDefault="00150870"/>
        </w:tc>
        <w:tc>
          <w:tcPr>
            <w:tcW w:w="4590" w:type="dxa"/>
          </w:tcPr>
          <w:p w14:paraId="1D5090CD" w14:textId="77777777" w:rsidR="00150870" w:rsidRDefault="00150870"/>
          <w:p w14:paraId="5753534E" w14:textId="48486B7E" w:rsidR="00150870" w:rsidRDefault="00150870"/>
        </w:tc>
      </w:tr>
      <w:tr w:rsidR="00150870" w14:paraId="79B01044" w14:textId="77777777" w:rsidTr="00150870">
        <w:tc>
          <w:tcPr>
            <w:tcW w:w="1525" w:type="dxa"/>
          </w:tcPr>
          <w:p w14:paraId="1C463954" w14:textId="77777777" w:rsidR="00150870" w:rsidRDefault="00150870"/>
        </w:tc>
        <w:tc>
          <w:tcPr>
            <w:tcW w:w="1170" w:type="dxa"/>
          </w:tcPr>
          <w:p w14:paraId="4D120C07" w14:textId="77777777" w:rsidR="00150870" w:rsidRDefault="00150870"/>
        </w:tc>
        <w:tc>
          <w:tcPr>
            <w:tcW w:w="1170" w:type="dxa"/>
          </w:tcPr>
          <w:p w14:paraId="48645171" w14:textId="77777777" w:rsidR="00150870" w:rsidRDefault="00150870"/>
        </w:tc>
        <w:tc>
          <w:tcPr>
            <w:tcW w:w="1350" w:type="dxa"/>
          </w:tcPr>
          <w:p w14:paraId="4B954147" w14:textId="77777777" w:rsidR="00150870" w:rsidRDefault="00150870"/>
        </w:tc>
        <w:tc>
          <w:tcPr>
            <w:tcW w:w="4590" w:type="dxa"/>
          </w:tcPr>
          <w:p w14:paraId="5A5EAB77" w14:textId="77777777" w:rsidR="00150870" w:rsidRDefault="00150870"/>
          <w:p w14:paraId="37F629D8" w14:textId="36CFBBA6" w:rsidR="00150870" w:rsidRDefault="00150870"/>
        </w:tc>
      </w:tr>
      <w:tr w:rsidR="00150870" w14:paraId="2F188A08" w14:textId="77777777" w:rsidTr="00150870">
        <w:tc>
          <w:tcPr>
            <w:tcW w:w="1525" w:type="dxa"/>
          </w:tcPr>
          <w:p w14:paraId="726D07DF" w14:textId="77777777" w:rsidR="00150870" w:rsidRDefault="00150870"/>
        </w:tc>
        <w:tc>
          <w:tcPr>
            <w:tcW w:w="1170" w:type="dxa"/>
          </w:tcPr>
          <w:p w14:paraId="5BD3E9ED" w14:textId="77777777" w:rsidR="00150870" w:rsidRDefault="00150870"/>
        </w:tc>
        <w:tc>
          <w:tcPr>
            <w:tcW w:w="1170" w:type="dxa"/>
          </w:tcPr>
          <w:p w14:paraId="6BC202EF" w14:textId="77777777" w:rsidR="00150870" w:rsidRDefault="00150870"/>
        </w:tc>
        <w:tc>
          <w:tcPr>
            <w:tcW w:w="1350" w:type="dxa"/>
          </w:tcPr>
          <w:p w14:paraId="0CF782DD" w14:textId="77777777" w:rsidR="00150870" w:rsidRDefault="00150870"/>
        </w:tc>
        <w:tc>
          <w:tcPr>
            <w:tcW w:w="4590" w:type="dxa"/>
          </w:tcPr>
          <w:p w14:paraId="73297E88" w14:textId="77777777" w:rsidR="00150870" w:rsidRDefault="00150870"/>
          <w:p w14:paraId="0E640B77" w14:textId="7CE4DE1A" w:rsidR="00150870" w:rsidRDefault="00150870"/>
        </w:tc>
      </w:tr>
      <w:tr w:rsidR="00150870" w14:paraId="58079DB5" w14:textId="77777777" w:rsidTr="00150870">
        <w:tc>
          <w:tcPr>
            <w:tcW w:w="1525" w:type="dxa"/>
          </w:tcPr>
          <w:p w14:paraId="5B74186A" w14:textId="77777777" w:rsidR="00150870" w:rsidRDefault="00150870"/>
        </w:tc>
        <w:tc>
          <w:tcPr>
            <w:tcW w:w="1170" w:type="dxa"/>
          </w:tcPr>
          <w:p w14:paraId="0FD98D9A" w14:textId="77777777" w:rsidR="00150870" w:rsidRDefault="00150870"/>
        </w:tc>
        <w:tc>
          <w:tcPr>
            <w:tcW w:w="1170" w:type="dxa"/>
          </w:tcPr>
          <w:p w14:paraId="281A006C" w14:textId="77777777" w:rsidR="00150870" w:rsidRDefault="00150870"/>
        </w:tc>
        <w:tc>
          <w:tcPr>
            <w:tcW w:w="1350" w:type="dxa"/>
          </w:tcPr>
          <w:p w14:paraId="088F00E9" w14:textId="77777777" w:rsidR="00150870" w:rsidRDefault="00150870"/>
        </w:tc>
        <w:tc>
          <w:tcPr>
            <w:tcW w:w="4590" w:type="dxa"/>
          </w:tcPr>
          <w:p w14:paraId="7A445D6A" w14:textId="77777777" w:rsidR="00150870" w:rsidRDefault="00150870"/>
          <w:p w14:paraId="71229DAB" w14:textId="19E8279C" w:rsidR="00150870" w:rsidRDefault="00150870"/>
        </w:tc>
      </w:tr>
      <w:tr w:rsidR="00150870" w14:paraId="14B4A96A" w14:textId="77777777" w:rsidTr="00150870">
        <w:tc>
          <w:tcPr>
            <w:tcW w:w="1525" w:type="dxa"/>
          </w:tcPr>
          <w:p w14:paraId="373A1ADF" w14:textId="77777777" w:rsidR="00150870" w:rsidRDefault="00150870"/>
        </w:tc>
        <w:tc>
          <w:tcPr>
            <w:tcW w:w="1170" w:type="dxa"/>
          </w:tcPr>
          <w:p w14:paraId="4B25A8FD" w14:textId="77777777" w:rsidR="00150870" w:rsidRDefault="00150870"/>
        </w:tc>
        <w:tc>
          <w:tcPr>
            <w:tcW w:w="1170" w:type="dxa"/>
          </w:tcPr>
          <w:p w14:paraId="7ED0D2CA" w14:textId="77777777" w:rsidR="00150870" w:rsidRDefault="00150870"/>
        </w:tc>
        <w:tc>
          <w:tcPr>
            <w:tcW w:w="1350" w:type="dxa"/>
          </w:tcPr>
          <w:p w14:paraId="2C338A44" w14:textId="77777777" w:rsidR="00150870" w:rsidRDefault="00150870"/>
        </w:tc>
        <w:tc>
          <w:tcPr>
            <w:tcW w:w="4590" w:type="dxa"/>
          </w:tcPr>
          <w:p w14:paraId="1A824BB1" w14:textId="77777777" w:rsidR="00150870" w:rsidRDefault="00150870"/>
          <w:p w14:paraId="504C2858" w14:textId="2BC0B23B" w:rsidR="00150870" w:rsidRDefault="00150870"/>
        </w:tc>
      </w:tr>
      <w:tr w:rsidR="00150870" w14:paraId="7D475000" w14:textId="77777777" w:rsidTr="00150870">
        <w:tc>
          <w:tcPr>
            <w:tcW w:w="1525" w:type="dxa"/>
          </w:tcPr>
          <w:p w14:paraId="71D3FB21" w14:textId="77777777" w:rsidR="00150870" w:rsidRDefault="00150870"/>
        </w:tc>
        <w:tc>
          <w:tcPr>
            <w:tcW w:w="1170" w:type="dxa"/>
          </w:tcPr>
          <w:p w14:paraId="6C5626F5" w14:textId="77777777" w:rsidR="00150870" w:rsidRDefault="00150870"/>
        </w:tc>
        <w:tc>
          <w:tcPr>
            <w:tcW w:w="1170" w:type="dxa"/>
          </w:tcPr>
          <w:p w14:paraId="40217C84" w14:textId="77777777" w:rsidR="00150870" w:rsidRDefault="00150870"/>
        </w:tc>
        <w:tc>
          <w:tcPr>
            <w:tcW w:w="1350" w:type="dxa"/>
          </w:tcPr>
          <w:p w14:paraId="5FB2A300" w14:textId="77777777" w:rsidR="00150870" w:rsidRDefault="00150870"/>
        </w:tc>
        <w:tc>
          <w:tcPr>
            <w:tcW w:w="4590" w:type="dxa"/>
          </w:tcPr>
          <w:p w14:paraId="4194DB94" w14:textId="77777777" w:rsidR="00150870" w:rsidRDefault="00150870"/>
          <w:p w14:paraId="6324290A" w14:textId="139E7901" w:rsidR="00150870" w:rsidRDefault="00150870"/>
        </w:tc>
      </w:tr>
      <w:tr w:rsidR="00150870" w14:paraId="2C5F1635" w14:textId="77777777" w:rsidTr="00150870">
        <w:tc>
          <w:tcPr>
            <w:tcW w:w="1525" w:type="dxa"/>
          </w:tcPr>
          <w:p w14:paraId="33D51B5E" w14:textId="77777777" w:rsidR="00150870" w:rsidRDefault="00150870"/>
        </w:tc>
        <w:tc>
          <w:tcPr>
            <w:tcW w:w="1170" w:type="dxa"/>
          </w:tcPr>
          <w:p w14:paraId="1187B94C" w14:textId="77777777" w:rsidR="00150870" w:rsidRDefault="00150870"/>
        </w:tc>
        <w:tc>
          <w:tcPr>
            <w:tcW w:w="1170" w:type="dxa"/>
          </w:tcPr>
          <w:p w14:paraId="1EDC4B6A" w14:textId="77777777" w:rsidR="00150870" w:rsidRDefault="00150870"/>
        </w:tc>
        <w:tc>
          <w:tcPr>
            <w:tcW w:w="1350" w:type="dxa"/>
          </w:tcPr>
          <w:p w14:paraId="0445DAD5" w14:textId="77777777" w:rsidR="00150870" w:rsidRDefault="00150870"/>
        </w:tc>
        <w:tc>
          <w:tcPr>
            <w:tcW w:w="4590" w:type="dxa"/>
          </w:tcPr>
          <w:p w14:paraId="708B0018" w14:textId="77777777" w:rsidR="00150870" w:rsidRDefault="00150870"/>
          <w:p w14:paraId="06E8CF23" w14:textId="06B889CC" w:rsidR="00150870" w:rsidRDefault="00150870"/>
        </w:tc>
      </w:tr>
      <w:tr w:rsidR="00150870" w14:paraId="05945B25" w14:textId="77777777" w:rsidTr="00150870">
        <w:tc>
          <w:tcPr>
            <w:tcW w:w="1525" w:type="dxa"/>
          </w:tcPr>
          <w:p w14:paraId="56E3B456" w14:textId="77777777" w:rsidR="00150870" w:rsidRDefault="00150870"/>
        </w:tc>
        <w:tc>
          <w:tcPr>
            <w:tcW w:w="1170" w:type="dxa"/>
          </w:tcPr>
          <w:p w14:paraId="788A3336" w14:textId="77777777" w:rsidR="00150870" w:rsidRDefault="00150870"/>
        </w:tc>
        <w:tc>
          <w:tcPr>
            <w:tcW w:w="1170" w:type="dxa"/>
          </w:tcPr>
          <w:p w14:paraId="68DB9500" w14:textId="77777777" w:rsidR="00150870" w:rsidRDefault="00150870"/>
        </w:tc>
        <w:tc>
          <w:tcPr>
            <w:tcW w:w="1350" w:type="dxa"/>
          </w:tcPr>
          <w:p w14:paraId="4AF020E7" w14:textId="77777777" w:rsidR="00150870" w:rsidRDefault="00150870"/>
        </w:tc>
        <w:tc>
          <w:tcPr>
            <w:tcW w:w="4590" w:type="dxa"/>
          </w:tcPr>
          <w:p w14:paraId="5F38B21A" w14:textId="77777777" w:rsidR="00150870" w:rsidRDefault="00150870"/>
          <w:p w14:paraId="792B1A14" w14:textId="1F8F8046" w:rsidR="00150870" w:rsidRDefault="00150870"/>
        </w:tc>
      </w:tr>
      <w:tr w:rsidR="00150870" w14:paraId="57609BBB" w14:textId="77777777" w:rsidTr="00150870">
        <w:tc>
          <w:tcPr>
            <w:tcW w:w="1525" w:type="dxa"/>
          </w:tcPr>
          <w:p w14:paraId="277940E2" w14:textId="77777777" w:rsidR="00150870" w:rsidRDefault="00150870"/>
        </w:tc>
        <w:tc>
          <w:tcPr>
            <w:tcW w:w="1170" w:type="dxa"/>
          </w:tcPr>
          <w:p w14:paraId="71BAD88B" w14:textId="77777777" w:rsidR="00150870" w:rsidRDefault="00150870"/>
        </w:tc>
        <w:tc>
          <w:tcPr>
            <w:tcW w:w="1170" w:type="dxa"/>
          </w:tcPr>
          <w:p w14:paraId="28124069" w14:textId="77777777" w:rsidR="00150870" w:rsidRDefault="00150870"/>
        </w:tc>
        <w:tc>
          <w:tcPr>
            <w:tcW w:w="1350" w:type="dxa"/>
          </w:tcPr>
          <w:p w14:paraId="5F3DD5FB" w14:textId="77777777" w:rsidR="00150870" w:rsidRDefault="00150870"/>
        </w:tc>
        <w:tc>
          <w:tcPr>
            <w:tcW w:w="4590" w:type="dxa"/>
          </w:tcPr>
          <w:p w14:paraId="5D715947" w14:textId="77777777" w:rsidR="00150870" w:rsidRDefault="00150870"/>
          <w:p w14:paraId="6246F638" w14:textId="1D1583E3" w:rsidR="00150870" w:rsidRDefault="00150870"/>
        </w:tc>
      </w:tr>
      <w:tr w:rsidR="00150870" w14:paraId="6916F7E8" w14:textId="77777777" w:rsidTr="00150870">
        <w:tc>
          <w:tcPr>
            <w:tcW w:w="1525" w:type="dxa"/>
          </w:tcPr>
          <w:p w14:paraId="30434986" w14:textId="77777777" w:rsidR="00150870" w:rsidRDefault="00150870"/>
        </w:tc>
        <w:tc>
          <w:tcPr>
            <w:tcW w:w="1170" w:type="dxa"/>
          </w:tcPr>
          <w:p w14:paraId="2068656F" w14:textId="77777777" w:rsidR="00150870" w:rsidRDefault="00150870"/>
        </w:tc>
        <w:tc>
          <w:tcPr>
            <w:tcW w:w="1170" w:type="dxa"/>
          </w:tcPr>
          <w:p w14:paraId="60081F4D" w14:textId="77777777" w:rsidR="00150870" w:rsidRDefault="00150870"/>
        </w:tc>
        <w:tc>
          <w:tcPr>
            <w:tcW w:w="1350" w:type="dxa"/>
          </w:tcPr>
          <w:p w14:paraId="32A5ADDB" w14:textId="77777777" w:rsidR="00150870" w:rsidRDefault="00150870"/>
        </w:tc>
        <w:tc>
          <w:tcPr>
            <w:tcW w:w="4590" w:type="dxa"/>
          </w:tcPr>
          <w:p w14:paraId="67D78A02" w14:textId="77777777" w:rsidR="00150870" w:rsidRDefault="00150870"/>
          <w:p w14:paraId="190B7F15" w14:textId="607AF360" w:rsidR="00150870" w:rsidRDefault="00150870"/>
        </w:tc>
      </w:tr>
      <w:tr w:rsidR="00150870" w14:paraId="2D648E3C" w14:textId="77777777" w:rsidTr="00150870">
        <w:tc>
          <w:tcPr>
            <w:tcW w:w="1525" w:type="dxa"/>
          </w:tcPr>
          <w:p w14:paraId="313170B9" w14:textId="77777777" w:rsidR="00150870" w:rsidRDefault="00150870"/>
        </w:tc>
        <w:tc>
          <w:tcPr>
            <w:tcW w:w="1170" w:type="dxa"/>
          </w:tcPr>
          <w:p w14:paraId="50BE4332" w14:textId="77777777" w:rsidR="00150870" w:rsidRDefault="00150870"/>
        </w:tc>
        <w:tc>
          <w:tcPr>
            <w:tcW w:w="1170" w:type="dxa"/>
          </w:tcPr>
          <w:p w14:paraId="2E24B4C6" w14:textId="77777777" w:rsidR="00150870" w:rsidRDefault="00150870"/>
        </w:tc>
        <w:tc>
          <w:tcPr>
            <w:tcW w:w="1350" w:type="dxa"/>
          </w:tcPr>
          <w:p w14:paraId="5137E114" w14:textId="77777777" w:rsidR="00150870" w:rsidRDefault="00150870"/>
        </w:tc>
        <w:tc>
          <w:tcPr>
            <w:tcW w:w="4590" w:type="dxa"/>
          </w:tcPr>
          <w:p w14:paraId="01ECD161" w14:textId="77777777" w:rsidR="00150870" w:rsidRDefault="00150870"/>
          <w:p w14:paraId="67C28B3D" w14:textId="52D64A4A" w:rsidR="00150870" w:rsidRDefault="00150870"/>
        </w:tc>
      </w:tr>
      <w:tr w:rsidR="00150870" w14:paraId="6C2BC659" w14:textId="77777777" w:rsidTr="00150870">
        <w:tc>
          <w:tcPr>
            <w:tcW w:w="1525" w:type="dxa"/>
          </w:tcPr>
          <w:p w14:paraId="51152637" w14:textId="77777777" w:rsidR="00150870" w:rsidRDefault="00150870"/>
          <w:p w14:paraId="066539B9" w14:textId="666523A4" w:rsidR="00150870" w:rsidRDefault="00150870"/>
        </w:tc>
        <w:tc>
          <w:tcPr>
            <w:tcW w:w="1170" w:type="dxa"/>
          </w:tcPr>
          <w:p w14:paraId="746427C0" w14:textId="77777777" w:rsidR="00150870" w:rsidRDefault="00150870"/>
        </w:tc>
        <w:tc>
          <w:tcPr>
            <w:tcW w:w="1170" w:type="dxa"/>
          </w:tcPr>
          <w:p w14:paraId="4155DDC5" w14:textId="77777777" w:rsidR="00150870" w:rsidRDefault="00150870"/>
        </w:tc>
        <w:tc>
          <w:tcPr>
            <w:tcW w:w="1350" w:type="dxa"/>
          </w:tcPr>
          <w:p w14:paraId="1629B37F" w14:textId="77777777" w:rsidR="00150870" w:rsidRDefault="00150870"/>
        </w:tc>
        <w:tc>
          <w:tcPr>
            <w:tcW w:w="4590" w:type="dxa"/>
          </w:tcPr>
          <w:p w14:paraId="58D7DC50" w14:textId="77777777" w:rsidR="00150870" w:rsidRDefault="00150870"/>
        </w:tc>
      </w:tr>
    </w:tbl>
    <w:p w14:paraId="1C91AA5C" w14:textId="77777777" w:rsidR="00150870" w:rsidRPr="00150870" w:rsidRDefault="00150870">
      <w:pPr>
        <w:rPr>
          <w:b/>
          <w:bCs/>
          <w:u w:val="single"/>
        </w:rPr>
      </w:pPr>
    </w:p>
    <w:sectPr w:rsidR="00150870" w:rsidRPr="00150870" w:rsidSect="0015087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70"/>
    <w:rsid w:val="000F4974"/>
    <w:rsid w:val="00150870"/>
    <w:rsid w:val="0047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805F2"/>
  <w15:chartTrackingRefBased/>
  <w15:docId w15:val="{FCEE50BF-9DF0-A44A-8213-7943DFEF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dc:description/>
  <cp:lastModifiedBy>Atina Diffley</cp:lastModifiedBy>
  <cp:revision>1</cp:revision>
  <dcterms:created xsi:type="dcterms:W3CDTF">2023-03-13T21:47:00Z</dcterms:created>
  <dcterms:modified xsi:type="dcterms:W3CDTF">2023-03-13T21:54:00Z</dcterms:modified>
</cp:coreProperties>
</file>